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Ind w:w="-112" w:type="dxa"/>
        <w:tblLook w:val="0000" w:firstRow="0" w:lastRow="0" w:firstColumn="0" w:lastColumn="0" w:noHBand="0" w:noVBand="0"/>
      </w:tblPr>
      <w:tblGrid>
        <w:gridCol w:w="15168"/>
      </w:tblGrid>
      <w:tr w:rsidR="00F84885" w14:paraId="0E1F8A00" w14:textId="77777777" w:rsidTr="00BA50A0">
        <w:trPr>
          <w:trHeight w:val="11300"/>
        </w:trPr>
        <w:tc>
          <w:tcPr>
            <w:tcW w:w="15168" w:type="dxa"/>
          </w:tcPr>
          <w:p w14:paraId="6E6DE2FA" w14:textId="77777777" w:rsidR="00F84885" w:rsidRDefault="00F848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82887969"/>
          </w:p>
          <w:p w14:paraId="08A97A53" w14:textId="77777777" w:rsidR="00F84885" w:rsidRDefault="003551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14:paraId="68C66C09" w14:textId="77777777" w:rsidR="00F84885" w:rsidRDefault="003551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САД №26 «Золотая рыбка»</w:t>
            </w:r>
          </w:p>
          <w:p w14:paraId="1F2B83B7" w14:textId="77777777" w:rsidR="00F84885" w:rsidRDefault="00F84885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15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12"/>
              <w:gridCol w:w="5259"/>
            </w:tblGrid>
            <w:tr w:rsidR="00F84885" w14:paraId="2FF99500" w14:textId="77777777">
              <w:tc>
                <w:tcPr>
                  <w:tcW w:w="8647" w:type="dxa"/>
                </w:tcPr>
                <w:p w14:paraId="6368D347" w14:textId="77777777" w:rsidR="00F84885" w:rsidRPr="002A0684" w:rsidRDefault="0035519F" w:rsidP="002A06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ПРИНЯТО </w:t>
                  </w:r>
                </w:p>
                <w:p w14:paraId="477E35CA" w14:textId="77777777" w:rsidR="00F84885" w:rsidRPr="002A0684" w:rsidRDefault="0035519F" w:rsidP="002A06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решением педагогического совета </w:t>
                  </w:r>
                </w:p>
                <w:p w14:paraId="4FE26EE8" w14:textId="77777777" w:rsidR="00F84885" w:rsidRPr="002A0684" w:rsidRDefault="0035519F" w:rsidP="002A06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МБДОУ №26 «Золотая рыбка» </w:t>
                  </w:r>
                </w:p>
                <w:p w14:paraId="5EB41F3E" w14:textId="7F443A7D" w:rsidR="0038450F" w:rsidRPr="001838C1" w:rsidRDefault="00EA19A0" w:rsidP="002A06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8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протокол № 2 от </w:t>
                  </w:r>
                  <w:r w:rsidR="001838C1" w:rsidRPr="001838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05.04.2024</w:t>
                  </w:r>
                </w:p>
                <w:p w14:paraId="050C4134" w14:textId="77777777" w:rsidR="00F84885" w:rsidRDefault="0035519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</w:t>
                  </w:r>
                </w:p>
              </w:tc>
              <w:tc>
                <w:tcPr>
                  <w:tcW w:w="5387" w:type="dxa"/>
                </w:tcPr>
                <w:p w14:paraId="422E0C75" w14:textId="5EE88079" w:rsidR="00F84885" w:rsidRPr="002A0684" w:rsidRDefault="003551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ar-SA"/>
                    </w:rPr>
                  </w:pPr>
                  <w:r w:rsidRPr="002A06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УТВЕРЖДЕНО</w:t>
                  </w:r>
                  <w:r w:rsidRPr="002A06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br/>
                  </w:r>
                  <w:r w:rsidR="0038450F" w:rsidRPr="002A06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приказом от   </w:t>
                  </w:r>
                  <w:r w:rsidR="001838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ar-SA"/>
                    </w:rPr>
                    <w:t>05</w:t>
                  </w:r>
                  <w:r w:rsidR="001838C1" w:rsidRPr="00FB30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ar-SA"/>
                    </w:rPr>
                    <w:t>.0</w:t>
                  </w:r>
                  <w:r w:rsidR="001838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ar-SA"/>
                    </w:rPr>
                    <w:t>4</w:t>
                  </w:r>
                  <w:r w:rsidR="001838C1" w:rsidRPr="00FB30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ar-SA"/>
                    </w:rPr>
                    <w:t xml:space="preserve">.2024 </w:t>
                  </w:r>
                  <w:r w:rsidR="001838C1" w:rsidRPr="00FB30D5">
                    <w:rPr>
                      <w:rFonts w:ascii="TimesNewRomanPSMT" w:eastAsia="Times New Roman" w:hAnsi="TimesNewRomanPSMT" w:cs="Times New Roman"/>
                      <w:sz w:val="24"/>
                      <w:szCs w:val="24"/>
                      <w:u w:val="single"/>
                      <w:lang w:eastAsia="ar-SA"/>
                    </w:rPr>
                    <w:t>№</w:t>
                  </w:r>
                  <w:r w:rsidR="001838C1" w:rsidRPr="00FB30D5">
                    <w:rPr>
                      <w:rFonts w:ascii="TimesNewRomanPSMT" w:eastAsia="Times New Roman" w:hAnsi="TimesNewRomanPSMT" w:cs="Times New Roman"/>
                      <w:sz w:val="24"/>
                      <w:szCs w:val="24"/>
                      <w:lang w:eastAsia="ar-SA"/>
                    </w:rPr>
                    <w:t xml:space="preserve"> ДС26-11-101/4</w:t>
                  </w:r>
                </w:p>
                <w:p w14:paraId="7BA0B08E" w14:textId="77777777" w:rsidR="00F84885" w:rsidRPr="002A0684" w:rsidRDefault="003551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A06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Заведующий </w:t>
                  </w:r>
                  <w:r w:rsidRPr="002A06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МБДОУ №26 «Золотая рыбка» </w:t>
                  </w:r>
                </w:p>
                <w:p w14:paraId="5EA21F6F" w14:textId="77777777" w:rsidR="00F84885" w:rsidRPr="002A0684" w:rsidRDefault="003551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2A06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Н.И. Серафимова</w:t>
                  </w:r>
                </w:p>
                <w:p w14:paraId="75E0DE09" w14:textId="77777777" w:rsidR="0038450F" w:rsidRPr="0038450F" w:rsidRDefault="0038450F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6"/>
                      <w:szCs w:val="24"/>
                      <w:lang w:eastAsia="ar-SA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88"/>
                  </w:tblGrid>
                  <w:tr w:rsidR="00F84885" w14:paraId="5B2F9F41" w14:textId="77777777">
                    <w:tc>
                      <w:tcPr>
                        <w:tcW w:w="4588" w:type="dxa"/>
                      </w:tcPr>
                      <w:p w14:paraId="55450F7C" w14:textId="62981EAA" w:rsidR="0038450F" w:rsidRPr="0038450F" w:rsidRDefault="0035519F" w:rsidP="0038450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hidden="0" allowOverlap="1" wp14:anchorId="0B7BC5D6" wp14:editId="266155EC">
                                  <wp:simplePos x="0" y="0"/>
                                  <wp:positionH relativeFrom="column">
                                    <wp:posOffset>-138430</wp:posOffset>
                                  </wp:positionH>
                                  <wp:positionV relativeFrom="paragraph">
                                    <wp:posOffset>17145</wp:posOffset>
                                  </wp:positionV>
                                  <wp:extent cx="2971800" cy="897890"/>
                                  <wp:effectExtent l="12700" t="12700" r="12700" b="12700"/>
                                  <wp:wrapNone/>
                                  <wp:docPr id="1025" name="shape102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2971800" cy="897890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noFill/>
                                          <a:ln w="25400">
                                            <a:solidFill>
                                              <a:srgbClr val="FFFFFF">
                                                <a:lumMod val="50000"/>
                                              </a:srgbClr>
                                            </a:solidFill>
                                          </a:ln>
                                        </wps:spPr>
                                        <wps:bodyPr rot="0" vert="horz" wrap="square" lIns="91440" tIns="45720" rIns="91440" bIns="45720" anchor="ctr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w:pict>
                                <v:roundrect id="1025" style="position:absolute;margin-left:-10,9pt;margin-top:1,35pt;width:234pt;height:70,7pt;mso-wrap-style:infront;mso-position-horizontal-relative:column;mso-position-vertical-relative:line;v-text-anchor:middle;z-index:251659264" arcsize="10923f" o:allowincell="t" filled="f" fillcolor="#ffffff" stroked="t" strokecolor="#808080" strokeweight="2pt">
                                  <v:stroke joinstyle="round"/>
                                </v:roundrect>
                              </w:pict>
                            </mc:Fallback>
                          </mc:AlternateContent>
                        </w:r>
                        <w:r w:rsidR="0038450F" w:rsidRPr="00A95120">
                          <w:rPr>
                            <w:rFonts w:ascii="Arial" w:eastAsia="Calibri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38450F" w:rsidRPr="0038450F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0"/>
                            <w:szCs w:val="18"/>
                          </w:rPr>
                          <w:t>Подписано электронной подписью</w:t>
                        </w:r>
                      </w:p>
                      <w:p w14:paraId="556FF3CB" w14:textId="77777777" w:rsidR="0038450F" w:rsidRPr="0038450F" w:rsidRDefault="0038450F" w:rsidP="0038450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38450F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0"/>
                            <w:szCs w:val="18"/>
                          </w:rPr>
                          <w:t>Сертификат:</w:t>
                        </w:r>
                      </w:p>
                      <w:p w14:paraId="42E8943A" w14:textId="77777777" w:rsidR="0038450F" w:rsidRPr="0038450F" w:rsidRDefault="0038450F" w:rsidP="0038450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38450F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0"/>
                            <w:szCs w:val="18"/>
                          </w:rPr>
                          <w:t>29732665B8F40A7213FEE8CB8E830E13</w:t>
                        </w:r>
                      </w:p>
                      <w:p w14:paraId="6F8B5AF8" w14:textId="77777777" w:rsidR="0038450F" w:rsidRPr="0038450F" w:rsidRDefault="0038450F" w:rsidP="0038450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38450F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0"/>
                            <w:szCs w:val="18"/>
                          </w:rPr>
                          <w:t>Владелец:</w:t>
                        </w:r>
                      </w:p>
                      <w:p w14:paraId="1021C32F" w14:textId="77777777" w:rsidR="0038450F" w:rsidRDefault="0038450F" w:rsidP="0038450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38450F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0"/>
                            <w:szCs w:val="18"/>
                          </w:rPr>
                          <w:t>Серафимова Наталья Ивановна</w:t>
                        </w:r>
                      </w:p>
                      <w:p w14:paraId="1A055F8F" w14:textId="7A49A236" w:rsidR="00F84885" w:rsidRPr="0038450F" w:rsidRDefault="0038450F" w:rsidP="0038450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38450F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0"/>
                            <w:szCs w:val="18"/>
                          </w:rPr>
                          <w:t>Действителен: 08.02.2023 с по 03.05.2024</w:t>
                        </w:r>
                        <w:r w:rsidRPr="0038450F">
                          <w:rPr>
                            <w:rFonts w:ascii="Times New Roman" w:eastAsia="Times New Roman" w:hAnsi="Times New Roman" w:cs="Times New Roman"/>
                            <w:sz w:val="28"/>
                            <w:szCs w:val="24"/>
                            <w:lang w:eastAsia="ar-SA"/>
                          </w:rPr>
                          <w:t xml:space="preserve"> </w:t>
                        </w:r>
                      </w:p>
                    </w:tc>
                  </w:tr>
                </w:tbl>
                <w:p w14:paraId="4CFD6431" w14:textId="77777777" w:rsidR="00F84885" w:rsidRDefault="00F8488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4D5FBBE" w14:textId="77777777" w:rsidR="00F84885" w:rsidRDefault="00F8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275A39" w14:textId="77777777" w:rsidR="00F84885" w:rsidRDefault="0035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  <w:p w14:paraId="7AB059EF" w14:textId="046B66C9" w:rsidR="00401859" w:rsidRPr="00BA50A0" w:rsidRDefault="003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ДОПОЛНИТЕЛЬНАЯ ОБЩЕОБРАЗОВАТЕЛЬНАЯ </w:t>
            </w:r>
            <w:r w:rsidR="00BA50A0" w:rsidRPr="00BA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401859" w:rsidRPr="00BA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ОБЩЕРАЗВИВАЮЩАЯ</w:t>
            </w:r>
            <w:r w:rsidR="00BA50A0" w:rsidRPr="00BA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 w:rsidR="00401859" w:rsidRPr="00BA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</w:p>
          <w:p w14:paraId="33DE9ED1" w14:textId="4C379111" w:rsidR="00F84885" w:rsidRPr="00BA50A0" w:rsidRDefault="0040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50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5519F" w:rsidRPr="00BA50A0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«АЛГОРИТМИКА»</w:t>
            </w:r>
          </w:p>
          <w:p w14:paraId="7E7F895F" w14:textId="7A3217B5" w:rsidR="00F84885" w:rsidRPr="00BA50A0" w:rsidRDefault="0040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0A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  <w:p w14:paraId="2935C961" w14:textId="77777777" w:rsidR="005A39F7" w:rsidRDefault="005A39F7" w:rsidP="00BA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B4C82" w14:textId="77777777" w:rsidR="005A39F7" w:rsidRDefault="005A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60E006" w14:textId="0D8F6AE3" w:rsidR="00BA50A0" w:rsidRPr="004B68E9" w:rsidRDefault="00BA50A0" w:rsidP="00BA50A0">
            <w:pPr>
              <w:spacing w:after="0" w:line="240" w:lineRule="auto"/>
              <w:ind w:left="58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="000359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2A5F55"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 обучающихся: 5-7</w:t>
            </w:r>
            <w:r w:rsidRPr="004B68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лет</w:t>
            </w:r>
          </w:p>
          <w:p w14:paraId="6D7F0A10" w14:textId="298F6738" w:rsidR="00BA50A0" w:rsidRPr="004B68E9" w:rsidRDefault="00BA50A0" w:rsidP="00BA50A0">
            <w:pPr>
              <w:spacing w:after="0" w:line="240" w:lineRule="auto"/>
              <w:ind w:left="58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8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Срок реализации программы:</w:t>
            </w:r>
            <w:r w:rsidR="000359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 месяцев</w:t>
            </w:r>
          </w:p>
          <w:p w14:paraId="3DB1F762" w14:textId="36108EED" w:rsidR="00BA50A0" w:rsidRPr="004B68E9" w:rsidRDefault="00BA50A0" w:rsidP="00BA50A0">
            <w:pPr>
              <w:spacing w:after="0" w:line="240" w:lineRule="auto"/>
              <w:ind w:left="58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8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</w:t>
            </w:r>
            <w:r w:rsidR="000359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4B68E9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Общее количество часов: 38 часов</w:t>
            </w:r>
          </w:p>
          <w:p w14:paraId="6F6C2FE8" w14:textId="77777777" w:rsidR="00BA50A0" w:rsidRPr="004B68E9" w:rsidRDefault="00BA50A0" w:rsidP="00BA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76D829" w14:textId="23200F63" w:rsidR="00BA50A0" w:rsidRPr="004B68E9" w:rsidRDefault="00BA50A0" w:rsidP="00BA50A0">
            <w:pPr>
              <w:spacing w:after="0" w:line="240" w:lineRule="auto"/>
              <w:ind w:left="58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8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  <w:r w:rsidR="000359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4B68E9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Автор-составитель программы:</w:t>
            </w:r>
          </w:p>
          <w:p w14:paraId="7E4F608D" w14:textId="7D2BB044" w:rsidR="00BA50A0" w:rsidRPr="004B68E9" w:rsidRDefault="00BA50A0" w:rsidP="00BA50A0">
            <w:pPr>
              <w:spacing w:after="0" w:line="240" w:lineRule="auto"/>
              <w:ind w:left="58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8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0359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 w:rsidRPr="004B68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Попова Анастасия Сергеевна, </w:t>
            </w:r>
          </w:p>
          <w:p w14:paraId="46380240" w14:textId="3E045E7E" w:rsidR="00BA50A0" w:rsidRPr="004B68E9" w:rsidRDefault="00BA50A0" w:rsidP="00BA50A0">
            <w:pPr>
              <w:spacing w:after="0" w:line="240" w:lineRule="auto"/>
              <w:ind w:left="58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8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</w:t>
            </w:r>
            <w:r w:rsidR="000359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Pr="004B68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  <w:p w14:paraId="6DBB22FF" w14:textId="77777777" w:rsidR="00BA50A0" w:rsidRPr="004B68E9" w:rsidRDefault="00BA50A0" w:rsidP="00BA50A0">
            <w:pPr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C5EC5B" w14:textId="77777777" w:rsidR="00F84885" w:rsidRDefault="00F8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05A80F" w14:textId="400DB0E4" w:rsidR="00F84885" w:rsidRDefault="0035519F" w:rsidP="00BA50A0">
            <w:pPr>
              <w:spacing w:after="0" w:line="240" w:lineRule="auto"/>
              <w:ind w:left="5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14:paraId="780D1BE4" w14:textId="77777777" w:rsidR="00F84885" w:rsidRDefault="00F8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F0DC9" w14:textId="77777777" w:rsidR="005A39F7" w:rsidRDefault="005A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6E1BB7" w14:textId="7E87B4FF" w:rsidR="00F84885" w:rsidRDefault="00BA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5A39F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Сургут,</w:t>
            </w:r>
            <w:r w:rsidR="00EA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  <w:p w14:paraId="2E29FE18" w14:textId="77777777" w:rsidR="001B0F28" w:rsidRPr="005A39F7" w:rsidRDefault="001B0F28" w:rsidP="001B0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059A">
              <w:rPr>
                <w:rFonts w:ascii="Times New Roman" w:hAnsi="Times New Roman"/>
                <w:b/>
                <w:sz w:val="28"/>
                <w:szCs w:val="26"/>
              </w:rPr>
              <w:lastRenderedPageBreak/>
              <w:t>Аннотация</w:t>
            </w:r>
          </w:p>
          <w:p w14:paraId="1C05A48E" w14:textId="77777777" w:rsidR="001B0F28" w:rsidRDefault="001B0F28" w:rsidP="001B0F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F869A27" w14:textId="797D1ED4" w:rsidR="001B0F28" w:rsidRPr="001C5493" w:rsidRDefault="001B0F28" w:rsidP="00EF059A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5493">
              <w:rPr>
                <w:rFonts w:ascii="Times New Roman" w:hAnsi="Times New Roman" w:cs="Times New Roman"/>
                <w:sz w:val="28"/>
                <w:szCs w:val="28"/>
              </w:rPr>
              <w:t>Дополнительного общеобразова</w:t>
            </w:r>
            <w:r w:rsidR="002A5F55">
              <w:rPr>
                <w:rFonts w:ascii="Times New Roman" w:hAnsi="Times New Roman" w:cs="Times New Roman"/>
                <w:sz w:val="28"/>
                <w:szCs w:val="28"/>
              </w:rPr>
              <w:t xml:space="preserve">тельная программа «Алгоритмика» </w:t>
            </w:r>
            <w:r w:rsidRPr="001C5493">
              <w:rPr>
                <w:rFonts w:ascii="Times New Roman" w:hAnsi="Times New Roman" w:cs="Times New Roman"/>
                <w:sz w:val="28"/>
                <w:szCs w:val="28"/>
              </w:rPr>
              <w:t>технической направленности, адресована воспитанникам дошкольного возраста 5-</w:t>
            </w:r>
            <w:r w:rsidR="002A5F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C5493">
              <w:rPr>
                <w:rFonts w:ascii="Times New Roman" w:hAnsi="Times New Roman" w:cs="Times New Roman"/>
                <w:sz w:val="28"/>
                <w:szCs w:val="28"/>
              </w:rPr>
              <w:t xml:space="preserve"> лет. </w:t>
            </w:r>
          </w:p>
          <w:p w14:paraId="44985C46" w14:textId="738176AA" w:rsidR="001C5493" w:rsidRDefault="00BA50A0" w:rsidP="00EF059A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93">
              <w:rPr>
                <w:rFonts w:ascii="Times New Roman" w:hAnsi="Times New Roman" w:cs="Times New Roman"/>
                <w:sz w:val="28"/>
                <w:szCs w:val="28"/>
              </w:rPr>
              <w:t>Программа состоит из трех разделов, изучая которые воспитанники смогут познакомится с компьютером и правилами</w:t>
            </w:r>
            <w:r w:rsidR="001C5493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</w:t>
            </w:r>
            <w:r w:rsidRPr="001C5493">
              <w:rPr>
                <w:rFonts w:ascii="Times New Roman" w:hAnsi="Times New Roman" w:cs="Times New Roman"/>
                <w:sz w:val="28"/>
                <w:szCs w:val="28"/>
              </w:rPr>
              <w:t>, так же з</w:t>
            </w:r>
            <w:r w:rsidRPr="001C5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накомятся с Роботом-Вертуном, подпрограммами, учатся выполнять творческое программирование.</w:t>
            </w:r>
            <w:r w:rsidRPr="001C5493">
              <w:rPr>
                <w:sz w:val="28"/>
                <w:szCs w:val="28"/>
              </w:rPr>
              <w:t xml:space="preserve"> </w:t>
            </w:r>
            <w:r w:rsidRPr="001C5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Программа реализуется в течение всего календарного года в соответствии с утвержденным годовым календарным графиком, занятия проходят 1 раза в неделю. </w:t>
            </w:r>
            <w:r w:rsidR="001B0F28" w:rsidRPr="001C5493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освоения программы – стартовый. Формы занятий: игра, дискуссия, демонстрация, сотрудничество в малых группах, индивидуальная работа, парная работа, беседы, практические занятия, комбинированные формы занятий. </w:t>
            </w:r>
          </w:p>
          <w:p w14:paraId="4FFECC93" w14:textId="2418B316" w:rsidR="001C5493" w:rsidRDefault="001C5493" w:rsidP="00EF059A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93">
              <w:rPr>
                <w:rFonts w:ascii="Times New Roman" w:hAnsi="Times New Roman" w:cs="Times New Roman"/>
                <w:sz w:val="28"/>
                <w:szCs w:val="28"/>
              </w:rPr>
              <w:t>Целью обучения является формирование алгоритмического мышления детей старшего дошкольного возраста.</w:t>
            </w:r>
          </w:p>
          <w:p w14:paraId="3BBEE841" w14:textId="7CFB0268" w:rsidR="001B0F28" w:rsidRPr="001C5493" w:rsidRDefault="001B0F28" w:rsidP="00EF059A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493">
              <w:rPr>
                <w:rFonts w:ascii="Times New Roman" w:hAnsi="Times New Roman" w:cs="Times New Roman"/>
                <w:sz w:val="28"/>
                <w:szCs w:val="28"/>
              </w:rPr>
              <w:t xml:space="preserve">Отличительной особенностью данной программы является то, что дети старшего дошкольного возраста еще до освоения начального уровня грамотности получают навыки по программированию, ребенок составляет программу действий робота, пользуясь не текстами, а пиктограммами команд, что позволяет дошкольнику познакомиться с азами программирования уже в старшем дошкольном возрасте. </w:t>
            </w:r>
          </w:p>
          <w:p w14:paraId="25E0E4ED" w14:textId="49595F59" w:rsidR="001B0F28" w:rsidRPr="001C5493" w:rsidRDefault="001B0F28" w:rsidP="00EF059A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549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Срок реализации программы: </w:t>
            </w:r>
            <w:r w:rsidR="0003593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 месяцев.</w:t>
            </w:r>
            <w:r w:rsidRPr="001C549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3FBB0D5F" w14:textId="04ABAFBB" w:rsidR="001B0F28" w:rsidRPr="001C5493" w:rsidRDefault="001B0F28" w:rsidP="00EF059A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549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Возраст обучающихся: 5</w:t>
            </w:r>
            <w:r w:rsidR="002A5F5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-7</w:t>
            </w:r>
            <w:r w:rsidRPr="001C549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лет</w:t>
            </w:r>
            <w:r w:rsidR="0003593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Pr="001C549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05FCD4F9" w14:textId="49814D9C" w:rsidR="001B0F28" w:rsidRPr="001C5493" w:rsidRDefault="001B0F28" w:rsidP="00EF059A">
            <w:pPr>
              <w:spacing w:after="0"/>
              <w:ind w:firstLine="708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549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Количество часов: 38</w:t>
            </w:r>
            <w:r w:rsidR="001C549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часов</w:t>
            </w:r>
            <w:r w:rsidR="0003593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2EAD2964" w14:textId="77777777" w:rsidR="001C5493" w:rsidRDefault="001C5493" w:rsidP="001B0F28">
            <w:pPr>
              <w:spacing w:after="0" w:line="240" w:lineRule="auto"/>
              <w:ind w:firstLine="708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14:paraId="4419AEE1" w14:textId="77777777" w:rsidR="001C5493" w:rsidRDefault="001C5493" w:rsidP="001B0F28">
            <w:pPr>
              <w:spacing w:after="0" w:line="240" w:lineRule="auto"/>
              <w:ind w:firstLine="708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14:paraId="2856C781" w14:textId="77777777" w:rsidR="001C5493" w:rsidRDefault="001C5493" w:rsidP="001B0F28">
            <w:pPr>
              <w:spacing w:after="0" w:line="240" w:lineRule="auto"/>
              <w:ind w:firstLine="708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14:paraId="24306A92" w14:textId="77777777" w:rsidR="001C5493" w:rsidRPr="001B0F28" w:rsidRDefault="001C5493" w:rsidP="001B0F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6DA21A" w14:textId="77777777" w:rsidR="00BA50A0" w:rsidRDefault="00BA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F0BAC6" w14:textId="77777777" w:rsidR="00BA50A0" w:rsidRDefault="00BA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450E33" w14:textId="77777777" w:rsidR="00BA50A0" w:rsidRDefault="00BA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F3EEDE" w14:textId="6CEB2873" w:rsidR="00BA50A0" w:rsidRDefault="00BA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FDE32F" w14:textId="77777777" w:rsidR="00F84885" w:rsidRPr="006C043E" w:rsidRDefault="0035519F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bookmarkStart w:id="1" w:name="_Hlk82891696"/>
      <w:bookmarkEnd w:id="0"/>
      <w:r w:rsidRPr="006C043E">
        <w:rPr>
          <w:rFonts w:ascii="Times New Roman" w:eastAsia="Times New Roman" w:hAnsi="Times New Roman" w:cs="Times New Roman"/>
          <w:b/>
          <w:bCs/>
          <w:sz w:val="28"/>
          <w:szCs w:val="26"/>
        </w:rPr>
        <w:lastRenderedPageBreak/>
        <w:t>ПАСПОРТ ДОПОЛНИТЕЛЬНОЙ ОБЩЕОБРАЗОВАТЕЛЬНОЙ</w:t>
      </w:r>
    </w:p>
    <w:p w14:paraId="3A17EDBB" w14:textId="14C8571E" w:rsidR="00F84885" w:rsidRPr="006C043E" w:rsidRDefault="0035519F" w:rsidP="004018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6C043E">
        <w:rPr>
          <w:rFonts w:ascii="Times New Roman" w:eastAsia="Times New Roman" w:hAnsi="Times New Roman" w:cs="Times New Roman"/>
          <w:b/>
          <w:bCs/>
          <w:sz w:val="28"/>
          <w:szCs w:val="26"/>
        </w:rPr>
        <w:t>(ОБЩЕРАЗВИВАЮЩЕЙ) ПРОГРАММЫ</w:t>
      </w:r>
      <w:r w:rsidR="00401859" w:rsidRPr="006C043E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</w:p>
    <w:bookmarkEnd w:id="1"/>
    <w:p w14:paraId="76EB76B9" w14:textId="77777777" w:rsidR="00401859" w:rsidRPr="002A0684" w:rsidRDefault="00401859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10626"/>
      </w:tblGrid>
      <w:tr w:rsidR="00F84885" w:rsidRPr="006C043E" w14:paraId="46B3FB4F" w14:textId="77777777" w:rsidTr="005A39F7">
        <w:tc>
          <w:tcPr>
            <w:tcW w:w="4854" w:type="dxa"/>
            <w:shd w:val="clear" w:color="auto" w:fill="auto"/>
          </w:tcPr>
          <w:p w14:paraId="2A725308" w14:textId="77777777" w:rsidR="00F84885" w:rsidRPr="006C043E" w:rsidRDefault="0035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программы</w:t>
            </w:r>
          </w:p>
          <w:p w14:paraId="7EE834CA" w14:textId="77777777" w:rsidR="00F84885" w:rsidRPr="006C043E" w:rsidRDefault="00F8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6" w:type="dxa"/>
            <w:shd w:val="clear" w:color="auto" w:fill="auto"/>
          </w:tcPr>
          <w:p w14:paraId="2D3E3640" w14:textId="77777777" w:rsidR="00F84885" w:rsidRPr="006C043E" w:rsidRDefault="0035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«Алгоритмика»</w:t>
            </w:r>
          </w:p>
        </w:tc>
      </w:tr>
      <w:tr w:rsidR="00F84885" w:rsidRPr="006C043E" w14:paraId="00BDC987" w14:textId="77777777" w:rsidTr="005A39F7">
        <w:tc>
          <w:tcPr>
            <w:tcW w:w="4854" w:type="dxa"/>
            <w:shd w:val="clear" w:color="auto" w:fill="auto"/>
          </w:tcPr>
          <w:p w14:paraId="01BCD92C" w14:textId="77777777" w:rsidR="00F84885" w:rsidRPr="006C043E" w:rsidRDefault="0035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10626" w:type="dxa"/>
            <w:shd w:val="clear" w:color="auto" w:fill="auto"/>
          </w:tcPr>
          <w:p w14:paraId="44E42DCC" w14:textId="77777777" w:rsidR="00F84885" w:rsidRPr="006C043E" w:rsidRDefault="0035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hAnsi="Times New Roman" w:cs="Times New Roman"/>
                <w:sz w:val="28"/>
                <w:szCs w:val="28"/>
              </w:rPr>
              <w:t>Технической направленности</w:t>
            </w:r>
          </w:p>
        </w:tc>
      </w:tr>
      <w:tr w:rsidR="00F84885" w:rsidRPr="006C043E" w14:paraId="7FF09A06" w14:textId="77777777" w:rsidTr="005A39F7">
        <w:tc>
          <w:tcPr>
            <w:tcW w:w="4854" w:type="dxa"/>
            <w:shd w:val="clear" w:color="auto" w:fill="auto"/>
          </w:tcPr>
          <w:p w14:paraId="0BE8DF11" w14:textId="77777777" w:rsidR="00F84885" w:rsidRPr="006C043E" w:rsidRDefault="0035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педагога, реализующего дополнительную общеобразовательную программу</w:t>
            </w:r>
          </w:p>
        </w:tc>
        <w:tc>
          <w:tcPr>
            <w:tcW w:w="10626" w:type="dxa"/>
            <w:shd w:val="clear" w:color="auto" w:fill="auto"/>
          </w:tcPr>
          <w:p w14:paraId="7FC24A4B" w14:textId="77777777" w:rsidR="00F84885" w:rsidRPr="006C043E" w:rsidRDefault="0035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Попова Анастасия Сергеевна, педагог дополнительного образования </w:t>
            </w:r>
          </w:p>
          <w:p w14:paraId="5BA910A6" w14:textId="77777777" w:rsidR="00F84885" w:rsidRPr="006C043E" w:rsidRDefault="0035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hAnsi="Times New Roman" w:cs="Times New Roman"/>
                <w:sz w:val="28"/>
                <w:szCs w:val="28"/>
              </w:rPr>
              <w:t>Квалификация педагога соответствует профилю программы</w:t>
            </w:r>
          </w:p>
        </w:tc>
      </w:tr>
      <w:tr w:rsidR="00F84885" w:rsidRPr="006C043E" w14:paraId="04292811" w14:textId="77777777" w:rsidTr="005A39F7">
        <w:tc>
          <w:tcPr>
            <w:tcW w:w="4854" w:type="dxa"/>
            <w:shd w:val="clear" w:color="auto" w:fill="auto"/>
          </w:tcPr>
          <w:p w14:paraId="4C51E3B2" w14:textId="77777777" w:rsidR="00F84885" w:rsidRPr="006C043E" w:rsidRDefault="0035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Год разработки</w:t>
            </w:r>
          </w:p>
          <w:p w14:paraId="7C9905E4" w14:textId="77777777" w:rsidR="00F84885" w:rsidRPr="006C043E" w:rsidRDefault="00F8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6" w:type="dxa"/>
            <w:shd w:val="clear" w:color="auto" w:fill="auto"/>
          </w:tcPr>
          <w:p w14:paraId="1584010E" w14:textId="44341D7B" w:rsidR="00F84885" w:rsidRPr="006C043E" w:rsidRDefault="00EA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84885" w:rsidRPr="006C043E" w14:paraId="0B1759E2" w14:textId="77777777" w:rsidTr="005A39F7">
        <w:tc>
          <w:tcPr>
            <w:tcW w:w="4854" w:type="dxa"/>
            <w:shd w:val="clear" w:color="auto" w:fill="auto"/>
          </w:tcPr>
          <w:p w14:paraId="39F2CD92" w14:textId="77777777" w:rsidR="00F84885" w:rsidRPr="006C043E" w:rsidRDefault="0035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Где, когда и кем утверждена дополнительная общеобразовательная программа</w:t>
            </w:r>
          </w:p>
        </w:tc>
        <w:tc>
          <w:tcPr>
            <w:tcW w:w="10626" w:type="dxa"/>
            <w:shd w:val="clear" w:color="auto" w:fill="auto"/>
          </w:tcPr>
          <w:p w14:paraId="6D20484D" w14:textId="51061099" w:rsidR="001838C1" w:rsidRPr="00830F3C" w:rsidRDefault="001838C1" w:rsidP="0018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30F3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 приказом заведующего МБДОУ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0F3C">
              <w:rPr>
                <w:rFonts w:ascii="Times New Roman" w:eastAsia="Times New Roman" w:hAnsi="Times New Roman" w:cs="Times New Roman"/>
                <w:sz w:val="28"/>
                <w:szCs w:val="28"/>
              </w:rPr>
              <w:t>№ 26 «Золотая рыбка» Серафимовой</w:t>
            </w:r>
            <w:r w:rsidRPr="00830F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Н.И. от </w:t>
            </w:r>
            <w:r w:rsidRPr="00830F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05.04.2024 № ДС26-11-101/4</w:t>
            </w:r>
          </w:p>
          <w:p w14:paraId="532D475B" w14:textId="0F5D7F38" w:rsidR="00222DDB" w:rsidRPr="006C043E" w:rsidRDefault="00222DDB" w:rsidP="00EA19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4885" w:rsidRPr="006C043E" w14:paraId="42CD7408" w14:textId="77777777" w:rsidTr="005A39F7">
        <w:tc>
          <w:tcPr>
            <w:tcW w:w="4854" w:type="dxa"/>
            <w:shd w:val="clear" w:color="auto" w:fill="auto"/>
          </w:tcPr>
          <w:p w14:paraId="19DFF531" w14:textId="77777777" w:rsidR="00F84885" w:rsidRPr="006C043E" w:rsidRDefault="0035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программы </w:t>
            </w:r>
          </w:p>
          <w:p w14:paraId="3FCE1438" w14:textId="77777777" w:rsidR="00F84885" w:rsidRPr="006C043E" w:rsidRDefault="00F8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6" w:type="dxa"/>
            <w:shd w:val="clear" w:color="auto" w:fill="auto"/>
          </w:tcPr>
          <w:p w14:paraId="5FEA83C1" w14:textId="77777777" w:rsidR="00F84885" w:rsidRPr="006C043E" w:rsidRDefault="0035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</w:t>
            </w:r>
          </w:p>
        </w:tc>
      </w:tr>
      <w:tr w:rsidR="00F84885" w:rsidRPr="006C043E" w14:paraId="19BB2AD2" w14:textId="77777777" w:rsidTr="005A39F7">
        <w:tc>
          <w:tcPr>
            <w:tcW w:w="4854" w:type="dxa"/>
            <w:shd w:val="clear" w:color="auto" w:fill="auto"/>
          </w:tcPr>
          <w:p w14:paraId="5EE9267B" w14:textId="77777777" w:rsidR="00F84885" w:rsidRPr="006C043E" w:rsidRDefault="0035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наличии рецензии</w:t>
            </w:r>
          </w:p>
        </w:tc>
        <w:tc>
          <w:tcPr>
            <w:tcW w:w="10626" w:type="dxa"/>
            <w:shd w:val="clear" w:color="auto" w:fill="auto"/>
          </w:tcPr>
          <w:p w14:paraId="317612C7" w14:textId="012F7C4F" w:rsidR="00F84885" w:rsidRPr="006C043E" w:rsidRDefault="0078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F84885" w:rsidRPr="006C043E" w14:paraId="5D228BA5" w14:textId="77777777" w:rsidTr="005A39F7">
        <w:trPr>
          <w:trHeight w:val="549"/>
        </w:trPr>
        <w:tc>
          <w:tcPr>
            <w:tcW w:w="4854" w:type="dxa"/>
            <w:shd w:val="clear" w:color="auto" w:fill="auto"/>
          </w:tcPr>
          <w:p w14:paraId="3C667B8D" w14:textId="77777777" w:rsidR="00F84885" w:rsidRPr="006C043E" w:rsidRDefault="0035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0626" w:type="dxa"/>
            <w:shd w:val="clear" w:color="auto" w:fill="auto"/>
          </w:tcPr>
          <w:p w14:paraId="429EB214" w14:textId="77777777" w:rsidR="00F84885" w:rsidRPr="006C043E" w:rsidRDefault="00355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hAnsi="Times New Roman" w:cs="Times New Roman"/>
                <w:sz w:val="28"/>
                <w:szCs w:val="28"/>
              </w:rPr>
              <w:t>Формирование алгоритмического мышления детей старшего дошкольного возраста</w:t>
            </w:r>
          </w:p>
        </w:tc>
      </w:tr>
      <w:tr w:rsidR="00F84885" w:rsidRPr="006C043E" w14:paraId="5FAC9A7B" w14:textId="77777777" w:rsidTr="005A39F7">
        <w:tc>
          <w:tcPr>
            <w:tcW w:w="4854" w:type="dxa"/>
            <w:shd w:val="clear" w:color="auto" w:fill="auto"/>
          </w:tcPr>
          <w:p w14:paraId="115425BE" w14:textId="77777777" w:rsidR="00F84885" w:rsidRPr="006C043E" w:rsidRDefault="0035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  <w:p w14:paraId="6438939B" w14:textId="77777777" w:rsidR="00F84885" w:rsidRPr="006C043E" w:rsidRDefault="00F8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6" w:type="dxa"/>
            <w:shd w:val="clear" w:color="auto" w:fill="auto"/>
          </w:tcPr>
          <w:p w14:paraId="7D0F18E3" w14:textId="77777777" w:rsidR="00564387" w:rsidRPr="00564387" w:rsidRDefault="00564387" w:rsidP="0056438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Обучающие: </w:t>
            </w:r>
          </w:p>
          <w:p w14:paraId="473ACAAE" w14:textId="2299E6F5" w:rsidR="00564387" w:rsidRDefault="00564387" w:rsidP="005643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FC">
              <w:rPr>
                <w:rFonts w:ascii="Times New Roman" w:hAnsi="Times New Roman" w:cs="Times New Roman"/>
                <w:sz w:val="28"/>
                <w:szCs w:val="28"/>
              </w:rPr>
              <w:t>- Познакомить с основными понятиями: «команда», «исполнитель», учить шифровать (кодировать) программу, используя повторители, а также элементарными представлениями об алгоритме, информационно-компьютерных технолог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иях в учебной среде «ПиктоМир»;</w:t>
            </w:r>
          </w:p>
          <w:p w14:paraId="357E45C3" w14:textId="0A06DA69" w:rsidR="00564387" w:rsidRDefault="00564387" w:rsidP="005643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2EFC">
              <w:rPr>
                <w:rFonts w:ascii="Times New Roman" w:hAnsi="Times New Roman" w:cs="Times New Roman"/>
                <w:sz w:val="28"/>
                <w:szCs w:val="28"/>
              </w:rPr>
              <w:t>Обучить принципам построения программы, предоставить возможность самостоятельно, составлять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простейшие линейные программы;</w:t>
            </w:r>
          </w:p>
          <w:p w14:paraId="7D1687F7" w14:textId="7B2B6CEE" w:rsidR="00564387" w:rsidRDefault="00564387" w:rsidP="005643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E406B1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E406B1">
              <w:rPr>
                <w:rFonts w:ascii="Times New Roman" w:hAnsi="Times New Roman" w:cs="Times New Roman"/>
                <w:sz w:val="28"/>
                <w:szCs w:val="28"/>
              </w:rPr>
              <w:t>умения обращаться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6B1">
              <w:rPr>
                <w:rFonts w:ascii="Times New Roman" w:hAnsi="Times New Roman" w:cs="Times New Roman"/>
                <w:sz w:val="28"/>
                <w:szCs w:val="28"/>
              </w:rPr>
              <w:t>с планшетом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ноутбуком)</w:t>
            </w:r>
          </w:p>
          <w:p w14:paraId="5ACE1712" w14:textId="42316C5A" w:rsidR="00564387" w:rsidRDefault="00564387" w:rsidP="005643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FC">
              <w:rPr>
                <w:rFonts w:ascii="Times New Roman" w:hAnsi="Times New Roman" w:cs="Times New Roman"/>
                <w:sz w:val="28"/>
                <w:szCs w:val="28"/>
              </w:rPr>
              <w:t xml:space="preserve">- Обучить навыкам планирования деятельности и использования компьютерной техники как инструмента деятельности. </w:t>
            </w:r>
          </w:p>
          <w:p w14:paraId="67F4ECA3" w14:textId="77777777" w:rsidR="00564387" w:rsidRPr="00564387" w:rsidRDefault="00564387" w:rsidP="0056438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3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Развивающие:</w:t>
            </w:r>
          </w:p>
          <w:p w14:paraId="3A2715B6" w14:textId="40F0B845" w:rsidR="00564387" w:rsidRDefault="00564387" w:rsidP="005643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FC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Развивать памят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ь, внимание</w:t>
            </w:r>
            <w:r w:rsidRPr="00AB2EFC">
              <w:rPr>
                <w:rFonts w:ascii="Times New Roman" w:hAnsi="Times New Roman" w:cs="Times New Roman"/>
                <w:sz w:val="28"/>
                <w:szCs w:val="28"/>
              </w:rPr>
              <w:t>, творческого воображени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2EFC">
              <w:rPr>
                <w:rFonts w:ascii="Times New Roman" w:hAnsi="Times New Roman" w:cs="Times New Roman"/>
                <w:sz w:val="28"/>
                <w:szCs w:val="28"/>
              </w:rPr>
              <w:t>, абстрактно-логическ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AB2EFC">
              <w:rPr>
                <w:rFonts w:ascii="Times New Roman" w:hAnsi="Times New Roman" w:cs="Times New Roman"/>
                <w:sz w:val="28"/>
                <w:szCs w:val="28"/>
              </w:rPr>
              <w:t xml:space="preserve"> и наглядно-образн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 w:rsidRPr="00AB2EFC">
              <w:rPr>
                <w:rFonts w:ascii="Times New Roman" w:hAnsi="Times New Roman" w:cs="Times New Roman"/>
                <w:sz w:val="28"/>
                <w:szCs w:val="28"/>
              </w:rPr>
              <w:t>мышлени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е;</w:t>
            </w:r>
          </w:p>
          <w:p w14:paraId="0878C18F" w14:textId="77777777" w:rsidR="00564387" w:rsidRDefault="00564387" w:rsidP="005643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FC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Развивать навыков программирования с помощью </w:t>
            </w:r>
            <w:r w:rsidRPr="0069105C">
              <w:rPr>
                <w:rFonts w:ascii="Times New Roman" w:hAnsi="Times New Roman" w:cs="Times New Roman"/>
                <w:sz w:val="28"/>
                <w:szCs w:val="28"/>
              </w:rPr>
              <w:t>мини лого-робота BEE-BOT "Умная пчела"</w:t>
            </w:r>
            <w:r w:rsidRPr="00AB2EFC">
              <w:rPr>
                <w:rFonts w:ascii="Times New Roman" w:hAnsi="Times New Roman" w:cs="Times New Roman"/>
                <w:sz w:val="28"/>
                <w:szCs w:val="28"/>
              </w:rPr>
              <w:t xml:space="preserve">, с помощью карточек «команд», закрепление навыков составления простых программ без помощи взрослого. </w:t>
            </w:r>
          </w:p>
          <w:p w14:paraId="1BA647A5" w14:textId="77777777" w:rsidR="00564387" w:rsidRDefault="00564387" w:rsidP="005643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8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</w:t>
            </w:r>
            <w:r w:rsidRPr="00AB2E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2F24468" w14:textId="77777777" w:rsidR="00E406B1" w:rsidRDefault="00564387" w:rsidP="005643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FC">
              <w:rPr>
                <w:rFonts w:ascii="Times New Roman" w:hAnsi="Times New Roman" w:cs="Times New Roman"/>
                <w:sz w:val="28"/>
                <w:szCs w:val="28"/>
              </w:rPr>
              <w:t>- Формировать информационную культуру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CA0EF5" w14:textId="285AEAE6" w:rsidR="00564387" w:rsidRPr="006C043E" w:rsidRDefault="00564387" w:rsidP="00564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885" w:rsidRPr="006C043E" w14:paraId="0FB53F6B" w14:textId="77777777" w:rsidTr="005A39F7">
        <w:tc>
          <w:tcPr>
            <w:tcW w:w="4854" w:type="dxa"/>
            <w:shd w:val="clear" w:color="auto" w:fill="auto"/>
          </w:tcPr>
          <w:p w14:paraId="7BAF4A7B" w14:textId="77777777" w:rsidR="00F84885" w:rsidRPr="006C043E" w:rsidRDefault="0035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37873248"/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освоения программы</w:t>
            </w:r>
          </w:p>
          <w:p w14:paraId="0EC93CCF" w14:textId="77777777" w:rsidR="00F84885" w:rsidRPr="006C043E" w:rsidRDefault="00F84885">
            <w:pPr>
              <w:tabs>
                <w:tab w:val="left" w:pos="993"/>
                <w:tab w:val="left" w:pos="1290"/>
              </w:tabs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2E88DF" w14:textId="77777777" w:rsidR="00F84885" w:rsidRPr="006C043E" w:rsidRDefault="00F84885">
            <w:pPr>
              <w:tabs>
                <w:tab w:val="left" w:pos="993"/>
                <w:tab w:val="left" w:pos="1290"/>
              </w:tabs>
              <w:ind w:righ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45AB46" w14:textId="77777777" w:rsidR="00F84885" w:rsidRPr="006C043E" w:rsidRDefault="00F8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6" w:type="dxa"/>
            <w:shd w:val="clear" w:color="auto" w:fill="auto"/>
          </w:tcPr>
          <w:p w14:paraId="3FDA3900" w14:textId="77777777" w:rsidR="00564387" w:rsidRPr="006C043E" w:rsidRDefault="00564387" w:rsidP="00564387">
            <w:pPr>
              <w:pStyle w:val="c17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0"/>
                <w:sz w:val="28"/>
                <w:szCs w:val="28"/>
              </w:rPr>
            </w:pPr>
            <w:r w:rsidRPr="006C043E">
              <w:rPr>
                <w:rStyle w:val="c10"/>
                <w:i/>
                <w:iCs/>
                <w:sz w:val="28"/>
                <w:szCs w:val="28"/>
              </w:rPr>
              <w:t>Знать</w:t>
            </w:r>
            <w:r w:rsidRPr="006C043E">
              <w:rPr>
                <w:rStyle w:val="c10"/>
                <w:sz w:val="28"/>
                <w:szCs w:val="28"/>
              </w:rPr>
              <w:t xml:space="preserve">(относительно среды ПиктоМир) </w:t>
            </w:r>
          </w:p>
          <w:p w14:paraId="31C98B18" w14:textId="4376A937" w:rsidR="00564387" w:rsidRPr="006C043E" w:rsidRDefault="00564387" w:rsidP="00564387">
            <w:pPr>
              <w:pStyle w:val="c1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ind w:left="454" w:hanging="284"/>
              <w:jc w:val="both"/>
              <w:rPr>
                <w:rStyle w:val="c10"/>
                <w:sz w:val="28"/>
                <w:szCs w:val="28"/>
              </w:rPr>
            </w:pPr>
            <w:r>
              <w:rPr>
                <w:rStyle w:val="c10"/>
                <w:sz w:val="28"/>
                <w:szCs w:val="28"/>
              </w:rPr>
              <w:t xml:space="preserve">Знают </w:t>
            </w:r>
            <w:r w:rsidRPr="006C043E">
              <w:rPr>
                <w:rStyle w:val="c10"/>
                <w:sz w:val="28"/>
                <w:szCs w:val="28"/>
              </w:rPr>
              <w:t>правила пользования планшетом</w:t>
            </w:r>
            <w:r>
              <w:rPr>
                <w:rStyle w:val="c10"/>
                <w:sz w:val="28"/>
                <w:szCs w:val="28"/>
              </w:rPr>
              <w:t>,</w:t>
            </w:r>
            <w:r w:rsidRPr="006C043E">
              <w:rPr>
                <w:rStyle w:val="c10"/>
                <w:sz w:val="28"/>
                <w:szCs w:val="28"/>
              </w:rPr>
              <w:t xml:space="preserve"> команды робота и их обозначения в пиктограммах;</w:t>
            </w:r>
          </w:p>
          <w:p w14:paraId="1BE9E63F" w14:textId="77777777" w:rsidR="00564387" w:rsidRPr="006C043E" w:rsidRDefault="00564387" w:rsidP="00564387">
            <w:pPr>
              <w:pStyle w:val="c1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ind w:left="454" w:hanging="284"/>
              <w:jc w:val="both"/>
              <w:rPr>
                <w:rStyle w:val="c10"/>
                <w:sz w:val="28"/>
                <w:szCs w:val="28"/>
              </w:rPr>
            </w:pPr>
            <w:r>
              <w:rPr>
                <w:rStyle w:val="c10"/>
                <w:sz w:val="28"/>
                <w:szCs w:val="28"/>
              </w:rPr>
              <w:t xml:space="preserve">Знают, </w:t>
            </w:r>
            <w:r w:rsidRPr="006C043E">
              <w:rPr>
                <w:rStyle w:val="c10"/>
                <w:sz w:val="28"/>
                <w:szCs w:val="28"/>
              </w:rPr>
              <w:t xml:space="preserve">что такое программа и алгоритм действия; </w:t>
            </w:r>
          </w:p>
          <w:p w14:paraId="7732C025" w14:textId="77777777" w:rsidR="00564387" w:rsidRPr="006C043E" w:rsidRDefault="00564387" w:rsidP="00564387">
            <w:pPr>
              <w:pStyle w:val="c1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ind w:left="454" w:hanging="284"/>
              <w:jc w:val="both"/>
              <w:rPr>
                <w:rStyle w:val="c10"/>
                <w:sz w:val="28"/>
                <w:szCs w:val="28"/>
              </w:rPr>
            </w:pPr>
            <w:r>
              <w:rPr>
                <w:rStyle w:val="c10"/>
                <w:sz w:val="28"/>
                <w:szCs w:val="28"/>
              </w:rPr>
              <w:t xml:space="preserve">Знают, </w:t>
            </w:r>
            <w:r w:rsidRPr="006C043E">
              <w:rPr>
                <w:rStyle w:val="c10"/>
                <w:sz w:val="28"/>
                <w:szCs w:val="28"/>
              </w:rPr>
              <w:t>что такое линейная программа, программы повторители, подпрограммы;</w:t>
            </w:r>
          </w:p>
          <w:p w14:paraId="710253A9" w14:textId="77777777" w:rsidR="00564387" w:rsidRPr="006C043E" w:rsidRDefault="00564387" w:rsidP="00564387">
            <w:pPr>
              <w:pStyle w:val="c1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ind w:left="454" w:hanging="284"/>
              <w:jc w:val="both"/>
              <w:rPr>
                <w:rStyle w:val="c10"/>
                <w:sz w:val="28"/>
                <w:szCs w:val="28"/>
              </w:rPr>
            </w:pPr>
            <w:r>
              <w:rPr>
                <w:rStyle w:val="c10"/>
                <w:sz w:val="28"/>
                <w:szCs w:val="28"/>
              </w:rPr>
              <w:t xml:space="preserve">Знают основные понятия </w:t>
            </w:r>
            <w:r>
              <w:rPr>
                <w:sz w:val="28"/>
                <w:szCs w:val="28"/>
              </w:rPr>
              <w:t>«команда», «исполнитель»</w:t>
            </w:r>
            <w:r w:rsidRPr="006C043E">
              <w:rPr>
                <w:rStyle w:val="c10"/>
                <w:sz w:val="28"/>
                <w:szCs w:val="28"/>
              </w:rPr>
              <w:t>;</w:t>
            </w:r>
          </w:p>
          <w:p w14:paraId="01505CEE" w14:textId="77777777" w:rsidR="00564387" w:rsidRPr="006C043E" w:rsidRDefault="00564387" w:rsidP="00564387">
            <w:pPr>
              <w:pStyle w:val="c17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0"/>
                <w:i/>
                <w:iCs/>
                <w:sz w:val="28"/>
                <w:szCs w:val="28"/>
              </w:rPr>
            </w:pPr>
            <w:r w:rsidRPr="006C043E">
              <w:rPr>
                <w:rStyle w:val="c10"/>
                <w:i/>
                <w:iCs/>
                <w:sz w:val="28"/>
                <w:szCs w:val="28"/>
              </w:rPr>
              <w:t>Уметь:</w:t>
            </w:r>
          </w:p>
          <w:p w14:paraId="0309C48C" w14:textId="77777777" w:rsidR="00564387" w:rsidRDefault="00564387" w:rsidP="00564387">
            <w:pPr>
              <w:pStyle w:val="c1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ind w:left="454" w:hanging="284"/>
              <w:jc w:val="both"/>
              <w:rPr>
                <w:rStyle w:val="c10"/>
                <w:sz w:val="28"/>
                <w:szCs w:val="28"/>
              </w:rPr>
            </w:pPr>
            <w:r>
              <w:rPr>
                <w:rStyle w:val="c10"/>
                <w:sz w:val="28"/>
                <w:szCs w:val="28"/>
              </w:rPr>
              <w:t>Умеют применять простейшие принципы программирование, самостоятельно строит линейные программы;</w:t>
            </w:r>
          </w:p>
          <w:p w14:paraId="28C5D72C" w14:textId="77777777" w:rsidR="00564387" w:rsidRPr="00842715" w:rsidRDefault="00564387" w:rsidP="00564387">
            <w:pPr>
              <w:pStyle w:val="c1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ind w:left="454" w:hanging="284"/>
              <w:jc w:val="both"/>
              <w:rPr>
                <w:rStyle w:val="c10"/>
                <w:sz w:val="28"/>
                <w:szCs w:val="28"/>
              </w:rPr>
            </w:pPr>
            <w:r w:rsidRPr="00842715">
              <w:rPr>
                <w:rStyle w:val="c10"/>
                <w:sz w:val="28"/>
                <w:szCs w:val="28"/>
              </w:rPr>
              <w:t>Умеют самостоятельно планировать свою деятельность и использовать компьютерные технологии как инструмент деятельности;</w:t>
            </w:r>
          </w:p>
          <w:p w14:paraId="48DC8DAF" w14:textId="77777777" w:rsidR="00564387" w:rsidRDefault="00564387" w:rsidP="00564387">
            <w:pPr>
              <w:pStyle w:val="c1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ind w:left="454" w:hanging="284"/>
              <w:jc w:val="both"/>
              <w:rPr>
                <w:sz w:val="28"/>
                <w:szCs w:val="28"/>
              </w:rPr>
            </w:pPr>
            <w:r>
              <w:rPr>
                <w:rStyle w:val="c10"/>
                <w:sz w:val="28"/>
                <w:szCs w:val="28"/>
              </w:rPr>
              <w:t xml:space="preserve">Умеют применять </w:t>
            </w:r>
            <w:r w:rsidRPr="00AB2EFC">
              <w:rPr>
                <w:sz w:val="28"/>
                <w:szCs w:val="28"/>
              </w:rPr>
              <w:t>абстрактно-логически</w:t>
            </w:r>
            <w:r>
              <w:rPr>
                <w:sz w:val="28"/>
                <w:szCs w:val="28"/>
              </w:rPr>
              <w:t>е</w:t>
            </w:r>
            <w:r w:rsidRPr="00AB2EFC">
              <w:rPr>
                <w:sz w:val="28"/>
                <w:szCs w:val="28"/>
              </w:rPr>
              <w:t xml:space="preserve"> и наглядно-образны</w:t>
            </w:r>
            <w:r>
              <w:rPr>
                <w:sz w:val="28"/>
                <w:szCs w:val="28"/>
              </w:rPr>
              <w:t>е</w:t>
            </w:r>
            <w:r w:rsidRPr="00AB2EFC">
              <w:rPr>
                <w:sz w:val="28"/>
                <w:szCs w:val="28"/>
              </w:rPr>
              <w:t xml:space="preserve"> вид</w:t>
            </w:r>
            <w:r>
              <w:rPr>
                <w:sz w:val="28"/>
                <w:szCs w:val="28"/>
              </w:rPr>
              <w:t>ы</w:t>
            </w:r>
            <w:r w:rsidRPr="00AB2EFC">
              <w:rPr>
                <w:sz w:val="28"/>
                <w:szCs w:val="28"/>
              </w:rPr>
              <w:t xml:space="preserve"> мышления</w:t>
            </w:r>
            <w:r>
              <w:rPr>
                <w:sz w:val="28"/>
                <w:szCs w:val="28"/>
              </w:rPr>
              <w:t>;</w:t>
            </w:r>
          </w:p>
          <w:p w14:paraId="6F9DB1A7" w14:textId="40821E38" w:rsidR="006C043E" w:rsidRPr="006C043E" w:rsidRDefault="00564387" w:rsidP="00564387">
            <w:pPr>
              <w:pStyle w:val="c1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ind w:left="45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Умеют работать с </w:t>
            </w:r>
            <w:r w:rsidRPr="00AB2EFC">
              <w:rPr>
                <w:sz w:val="28"/>
                <w:szCs w:val="28"/>
              </w:rPr>
              <w:t xml:space="preserve">помощью </w:t>
            </w:r>
            <w:r w:rsidRPr="0069105C">
              <w:rPr>
                <w:sz w:val="28"/>
                <w:szCs w:val="28"/>
              </w:rPr>
              <w:t>мини лого-робота BEE-BOT "Умная пчела"</w:t>
            </w:r>
            <w:r>
              <w:rPr>
                <w:sz w:val="28"/>
                <w:szCs w:val="28"/>
              </w:rPr>
              <w:t>, строить «команды» простых программ без взрослых.</w:t>
            </w:r>
          </w:p>
        </w:tc>
      </w:tr>
      <w:bookmarkEnd w:id="2"/>
      <w:tr w:rsidR="00F84885" w:rsidRPr="006C043E" w14:paraId="3B366362" w14:textId="77777777" w:rsidTr="005A39F7">
        <w:tc>
          <w:tcPr>
            <w:tcW w:w="4854" w:type="dxa"/>
            <w:shd w:val="clear" w:color="auto" w:fill="auto"/>
          </w:tcPr>
          <w:p w14:paraId="374EA724" w14:textId="77777777" w:rsidR="00F84885" w:rsidRPr="006C043E" w:rsidRDefault="0035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0626" w:type="dxa"/>
            <w:shd w:val="clear" w:color="auto" w:fill="auto"/>
          </w:tcPr>
          <w:p w14:paraId="5F6EDD8D" w14:textId="0AE835ED" w:rsidR="00F84885" w:rsidRPr="006C043E" w:rsidRDefault="0035519F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период: Сентябрь 202</w:t>
            </w:r>
            <w:r w:rsidR="00EA19A0" w:rsidRPr="006C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07814" w:rsidRPr="006C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Май 202</w:t>
            </w:r>
            <w:r w:rsidR="00EA19A0" w:rsidRPr="006C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C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(</w:t>
            </w:r>
            <w:r w:rsidR="00035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месяцев</w:t>
            </w:r>
            <w:r w:rsidRPr="006C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84885" w:rsidRPr="006C043E" w14:paraId="1F3404AC" w14:textId="77777777" w:rsidTr="005A39F7">
        <w:tc>
          <w:tcPr>
            <w:tcW w:w="4854" w:type="dxa"/>
            <w:shd w:val="clear" w:color="auto" w:fill="auto"/>
          </w:tcPr>
          <w:p w14:paraId="308F756D" w14:textId="77777777" w:rsidR="00F84885" w:rsidRPr="006C043E" w:rsidRDefault="0035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часов в неделю / год </w:t>
            </w:r>
          </w:p>
        </w:tc>
        <w:tc>
          <w:tcPr>
            <w:tcW w:w="10626" w:type="dxa"/>
            <w:shd w:val="clear" w:color="auto" w:fill="auto"/>
          </w:tcPr>
          <w:p w14:paraId="0A98B3BD" w14:textId="77777777" w:rsidR="00F84885" w:rsidRPr="006C043E" w:rsidRDefault="0035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/38 академических часа</w:t>
            </w:r>
          </w:p>
        </w:tc>
      </w:tr>
      <w:tr w:rsidR="00F84885" w:rsidRPr="006C043E" w14:paraId="1F9E6E60" w14:textId="77777777" w:rsidTr="005A39F7">
        <w:trPr>
          <w:trHeight w:val="314"/>
        </w:trPr>
        <w:tc>
          <w:tcPr>
            <w:tcW w:w="4854" w:type="dxa"/>
            <w:shd w:val="clear" w:color="auto" w:fill="auto"/>
          </w:tcPr>
          <w:p w14:paraId="29A3F801" w14:textId="77777777" w:rsidR="00F84885" w:rsidRPr="006C043E" w:rsidRDefault="0035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 обучающихся </w:t>
            </w:r>
          </w:p>
        </w:tc>
        <w:tc>
          <w:tcPr>
            <w:tcW w:w="10626" w:type="dxa"/>
            <w:shd w:val="clear" w:color="auto" w:fill="auto"/>
          </w:tcPr>
          <w:p w14:paraId="126DF6B6" w14:textId="413BF4A5" w:rsidR="00F84885" w:rsidRPr="006C043E" w:rsidRDefault="0035519F" w:rsidP="001C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="002A5F5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C5493"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F84885" w:rsidRPr="006C043E" w14:paraId="06062049" w14:textId="77777777" w:rsidTr="005A39F7">
        <w:tc>
          <w:tcPr>
            <w:tcW w:w="4854" w:type="dxa"/>
            <w:shd w:val="clear" w:color="auto" w:fill="auto"/>
          </w:tcPr>
          <w:p w14:paraId="1BFD0C94" w14:textId="77777777" w:rsidR="00F84885" w:rsidRPr="006C043E" w:rsidRDefault="0035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Формы занятий</w:t>
            </w:r>
          </w:p>
          <w:p w14:paraId="55D849FA" w14:textId="77777777" w:rsidR="00F84885" w:rsidRPr="006C043E" w:rsidRDefault="00F8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6" w:type="dxa"/>
            <w:shd w:val="clear" w:color="auto" w:fill="auto"/>
          </w:tcPr>
          <w:p w14:paraId="659AEF35" w14:textId="3B48CFA7" w:rsidR="00F84885" w:rsidRPr="006C043E" w:rsidRDefault="003551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Cs/>
                <w:sz w:val="28"/>
                <w:szCs w:val="28"/>
                <w:shd w:val="clear" w:color="auto" w:fill="FFFFFF"/>
              </w:rPr>
            </w:pPr>
            <w:r w:rsidRPr="006C043E">
              <w:rPr>
                <w:rStyle w:val="c2"/>
                <w:bCs/>
                <w:sz w:val="28"/>
                <w:szCs w:val="28"/>
                <w:shd w:val="clear" w:color="auto" w:fill="FFFFFF"/>
              </w:rPr>
              <w:t xml:space="preserve">По подгруппам по </w:t>
            </w:r>
            <w:r w:rsidR="00035935">
              <w:rPr>
                <w:rStyle w:val="c2"/>
                <w:bCs/>
                <w:sz w:val="28"/>
                <w:szCs w:val="28"/>
                <w:shd w:val="clear" w:color="auto" w:fill="FFFFFF"/>
              </w:rPr>
              <w:t>8</w:t>
            </w:r>
            <w:r w:rsidRPr="006C043E">
              <w:rPr>
                <w:rStyle w:val="c2"/>
                <w:bCs/>
                <w:sz w:val="28"/>
                <w:szCs w:val="28"/>
                <w:shd w:val="clear" w:color="auto" w:fill="FFFFFF"/>
              </w:rPr>
              <w:t>-1</w:t>
            </w:r>
            <w:r w:rsidR="00035935">
              <w:rPr>
                <w:rStyle w:val="c2"/>
                <w:bCs/>
                <w:sz w:val="28"/>
                <w:szCs w:val="28"/>
                <w:shd w:val="clear" w:color="auto" w:fill="FFFFFF"/>
              </w:rPr>
              <w:t>0</w:t>
            </w:r>
            <w:r w:rsidRPr="006C043E">
              <w:rPr>
                <w:rStyle w:val="c2"/>
                <w:bCs/>
                <w:sz w:val="28"/>
                <w:szCs w:val="28"/>
                <w:shd w:val="clear" w:color="auto" w:fill="FFFFFF"/>
              </w:rPr>
              <w:t xml:space="preserve"> человек</w:t>
            </w:r>
          </w:p>
          <w:p w14:paraId="3B2C1FAF" w14:textId="77777777" w:rsidR="00F84885" w:rsidRPr="006C043E" w:rsidRDefault="003551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Cs/>
                <w:sz w:val="28"/>
                <w:szCs w:val="28"/>
                <w:shd w:val="clear" w:color="auto" w:fill="FFFFFF"/>
              </w:rPr>
            </w:pPr>
            <w:r w:rsidRPr="006C043E">
              <w:rPr>
                <w:rStyle w:val="c2"/>
                <w:bCs/>
                <w:sz w:val="28"/>
                <w:szCs w:val="28"/>
                <w:shd w:val="clear" w:color="auto" w:fill="FFFFFF"/>
              </w:rPr>
              <w:t>Формы: игра, дискуссия, демонстрация, сотрудничество в малых группах и индивидуальной и парной работе на планшетах</w:t>
            </w:r>
          </w:p>
          <w:p w14:paraId="7FCB378E" w14:textId="77777777" w:rsidR="002A0684" w:rsidRPr="006C043E" w:rsidRDefault="002A068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Cs/>
                <w:sz w:val="28"/>
                <w:szCs w:val="28"/>
                <w:shd w:val="clear" w:color="auto" w:fill="FFFFFF"/>
              </w:rPr>
            </w:pPr>
          </w:p>
          <w:p w14:paraId="03D7B9F8" w14:textId="0F4FB479" w:rsidR="002A0684" w:rsidRPr="006C043E" w:rsidRDefault="002A0684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4885" w:rsidRPr="006C043E" w14:paraId="0B5F5E50" w14:textId="77777777" w:rsidTr="005A39F7">
        <w:tc>
          <w:tcPr>
            <w:tcW w:w="4854" w:type="dxa"/>
            <w:shd w:val="clear" w:color="auto" w:fill="auto"/>
          </w:tcPr>
          <w:p w14:paraId="3411450C" w14:textId="77777777" w:rsidR="00F84885" w:rsidRPr="006C043E" w:rsidRDefault="0035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  <w:p w14:paraId="15929D80" w14:textId="77777777" w:rsidR="00F84885" w:rsidRPr="006C043E" w:rsidRDefault="00F8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6" w:type="dxa"/>
            <w:shd w:val="clear" w:color="auto" w:fill="auto"/>
          </w:tcPr>
          <w:p w14:paraId="34B0FD8F" w14:textId="33C616D4" w:rsidR="00F84885" w:rsidRPr="006C043E" w:rsidRDefault="0035519F" w:rsidP="001B0F2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6C043E">
              <w:rPr>
                <w:iCs/>
                <w:sz w:val="28"/>
                <w:szCs w:val="28"/>
              </w:rPr>
              <w:t>1. Методические указания по проведению цикла занятий «Алгоритмика» в подготовительных группах дошкольных образовательных учреждений с использованием свободно распространяемой учебной среды ПиктоМир А.Г. Кушниренко, А.Г. Леонов, М.В. Райко, И.Б.</w:t>
            </w:r>
            <w:r w:rsidR="001B0F28" w:rsidRPr="006C043E">
              <w:rPr>
                <w:iCs/>
                <w:sz w:val="28"/>
                <w:szCs w:val="28"/>
              </w:rPr>
              <w:t>;</w:t>
            </w:r>
          </w:p>
          <w:p w14:paraId="04FC2A6C" w14:textId="3FF4E96F" w:rsidR="00F84885" w:rsidRPr="006C043E" w:rsidRDefault="0035519F" w:rsidP="001B0F2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6C043E">
              <w:rPr>
                <w:iCs/>
                <w:sz w:val="28"/>
                <w:szCs w:val="28"/>
              </w:rPr>
              <w:t>2. Рогожкина И.Б. Легкий способ заинтересовать ребенка и развить его способности. Умные задачи для детей от 5 до 9 лет. Учебное пособие, М.: Издательство «Альянс Медиа Стратегия»</w:t>
            </w:r>
            <w:r w:rsidR="001B0F28" w:rsidRPr="006C043E">
              <w:rPr>
                <w:iCs/>
                <w:sz w:val="28"/>
                <w:szCs w:val="28"/>
              </w:rPr>
              <w:t>;</w:t>
            </w:r>
          </w:p>
          <w:p w14:paraId="58F4320C" w14:textId="68EF50A0" w:rsidR="00F84885" w:rsidRPr="006C043E" w:rsidRDefault="0035519F" w:rsidP="001B0F2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6C043E">
              <w:rPr>
                <w:iCs/>
                <w:sz w:val="28"/>
                <w:szCs w:val="28"/>
              </w:rPr>
              <w:t>3. Раздаточный материал</w:t>
            </w:r>
            <w:r w:rsidR="001B0F28" w:rsidRPr="006C043E">
              <w:rPr>
                <w:iCs/>
                <w:sz w:val="28"/>
                <w:szCs w:val="28"/>
              </w:rPr>
              <w:t>;</w:t>
            </w:r>
          </w:p>
          <w:p w14:paraId="2B30D4C5" w14:textId="1BC17D44" w:rsidR="001B0F28" w:rsidRPr="006C043E" w:rsidRDefault="0035519F" w:rsidP="001B0F2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043E">
              <w:rPr>
                <w:iCs/>
                <w:sz w:val="28"/>
                <w:szCs w:val="28"/>
              </w:rPr>
              <w:t>4. Учебная программа «Пиктомир»</w:t>
            </w:r>
            <w:r w:rsidR="001B0F28" w:rsidRPr="006C043E">
              <w:rPr>
                <w:iCs/>
                <w:sz w:val="28"/>
                <w:szCs w:val="28"/>
              </w:rPr>
              <w:t>.</w:t>
            </w:r>
          </w:p>
        </w:tc>
      </w:tr>
      <w:tr w:rsidR="00F84885" w:rsidRPr="006C043E" w14:paraId="791D6A6E" w14:textId="77777777" w:rsidTr="005A39F7">
        <w:tc>
          <w:tcPr>
            <w:tcW w:w="4854" w:type="dxa"/>
            <w:shd w:val="clear" w:color="auto" w:fill="auto"/>
          </w:tcPr>
          <w:p w14:paraId="64B1E73F" w14:textId="77777777" w:rsidR="00F84885" w:rsidRPr="006C043E" w:rsidRDefault="0035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10626" w:type="dxa"/>
            <w:shd w:val="clear" w:color="auto" w:fill="auto"/>
          </w:tcPr>
          <w:p w14:paraId="180140F8" w14:textId="77777777" w:rsidR="00F84885" w:rsidRPr="006C043E" w:rsidRDefault="003551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мультимедиа оснащен оборудованием и пособиями:</w:t>
            </w:r>
          </w:p>
          <w:p w14:paraId="03261ED9" w14:textId="4D969AFC" w:rsidR="00F84885" w:rsidRPr="006C043E" w:rsidRDefault="003551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1. Мебель по росту</w:t>
            </w:r>
            <w:r w:rsidR="001B0F28"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детей;</w:t>
            </w:r>
          </w:p>
          <w:p w14:paraId="687A1983" w14:textId="4033C6A4" w:rsidR="00F84885" w:rsidRPr="006C043E" w:rsidRDefault="001B0F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2. Интерактивная доска;</w:t>
            </w:r>
          </w:p>
          <w:p w14:paraId="2F3196A7" w14:textId="5166863A" w:rsidR="00F84885" w:rsidRPr="006C043E" w:rsidRDefault="003551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3. Магнитно-маркерная доска</w:t>
            </w:r>
            <w:r w:rsidR="001B0F28"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C6D49E7" w14:textId="25C4A198" w:rsidR="00F84885" w:rsidRPr="006C043E" w:rsidRDefault="003551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Проектор</w:t>
            </w:r>
            <w:r w:rsidR="001B0F28"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7B8F677" w14:textId="03781B37" w:rsidR="00F84885" w:rsidRPr="006C043E" w:rsidRDefault="003551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5. Планшеты по количеству детей</w:t>
            </w:r>
            <w:r w:rsidR="001B0F28"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DD3FB02" w14:textId="31B8BC09" w:rsidR="00F84885" w:rsidRPr="006C043E" w:rsidRDefault="003551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6. Компьютер для педагога</w:t>
            </w:r>
            <w:r w:rsidR="001B0F28"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71281CF" w14:textId="7E3D9A8E" w:rsidR="001B0F28" w:rsidRPr="006C043E" w:rsidRDefault="003551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Магнитные карточки с </w:t>
            </w:r>
            <w:r w:rsidR="001B0F28"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командами в количестве 112 штук;</w:t>
            </w: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8517C61" w14:textId="7EFCE9EB" w:rsidR="00F84885" w:rsidRPr="006C043E" w:rsidRDefault="001B0F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="0035519F" w:rsidRPr="006C043E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с командами Вертуна для каждого ребенка.</w:t>
            </w:r>
          </w:p>
        </w:tc>
      </w:tr>
    </w:tbl>
    <w:p w14:paraId="7888EBF4" w14:textId="77777777" w:rsidR="00F84885" w:rsidRDefault="00F8488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D0E25B" w14:textId="7F2835B6" w:rsidR="00F84885" w:rsidRDefault="00F8488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A18DC3" w14:textId="7972B902" w:rsidR="002A0684" w:rsidRDefault="002A068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D6085E" w14:textId="77777777" w:rsidR="00452ED9" w:rsidRDefault="00452ED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0BB5CF" w14:textId="77777777" w:rsidR="00452ED9" w:rsidRDefault="00452ED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4AB593" w14:textId="77777777" w:rsidR="00452ED9" w:rsidRDefault="00452ED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3069E1" w14:textId="471A6E60" w:rsidR="002A0684" w:rsidRDefault="002A068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9BC106" w14:textId="77777777" w:rsidR="00F84885" w:rsidRPr="001C5493" w:rsidRDefault="0035519F" w:rsidP="00452ED9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82888818"/>
      <w:r w:rsidRPr="001C54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Комплекс основных характеристик дополнительной общеобразовательной (общеразвивающей) программы</w:t>
      </w:r>
    </w:p>
    <w:p w14:paraId="1448B037" w14:textId="77777777" w:rsidR="00F84885" w:rsidRDefault="0035519F" w:rsidP="00452ED9">
      <w:pPr>
        <w:tabs>
          <w:tab w:val="left" w:pos="993"/>
        </w:tabs>
        <w:spacing w:after="0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493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  <w:bookmarkEnd w:id="3"/>
    </w:p>
    <w:p w14:paraId="2F9D6DA0" w14:textId="77777777" w:rsidR="008113AE" w:rsidRPr="001C5493" w:rsidRDefault="0078753C" w:rsidP="00452ED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4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Алгоритмика – это наука, которая способствует развитию у детей алгоритмического мышления, что позволяет строить свои и понимать чужие алгоритмы. При помощи решения алгоритмов дети развивают логику и мышление, учатся легко и успешно решать базовые жизненные «проблемы» и задачи.</w:t>
      </w:r>
    </w:p>
    <w:p w14:paraId="2313BBEC" w14:textId="5DD2B315" w:rsidR="008113AE" w:rsidRPr="001C5493" w:rsidRDefault="0078753C" w:rsidP="00452ED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4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Раннее обучение детей началам программирования способствует развитию важнейших когнитивных навыков, таких как, умение планировать и организовывать свою деятельность, развитию математических способностей и абстрактного мышления, развитию особого типа мышления, называемого алгоритмическим. Этот тип мышления подразумевает умение планировать структуру действий, разбивать сложную задачу на простые, составлять план решения задачи. В широком смысле, алгоритмическое мышление является операционной базой всех методов и приемов обработки и использования информации. Навыки, составляющие его основу, являются метапредметными и необходимы каждому человеку, живущему в современном информационном обществе, независимо</w:t>
      </w:r>
      <w:r w:rsidR="008113AE" w:rsidRPr="001C54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1C54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его профессиональной подготовки и направленности. </w:t>
      </w:r>
    </w:p>
    <w:p w14:paraId="7D460206" w14:textId="6FE69659" w:rsidR="00C37B6E" w:rsidRPr="001C5493" w:rsidRDefault="00C37B6E" w:rsidP="00452ED9">
      <w:pPr>
        <w:tabs>
          <w:tab w:val="left" w:pos="993"/>
        </w:tabs>
        <w:spacing w:after="0"/>
        <w:ind w:right="-143"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bookmarkStart w:id="4" w:name="_Hlk82888837"/>
      <w:r w:rsidRPr="001C5493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«Алгоритмика» </w:t>
      </w:r>
      <w:r w:rsidR="00361E57" w:rsidRPr="001C5493">
        <w:rPr>
          <w:rFonts w:ascii="Times New Roman" w:hAnsi="Times New Roman" w:cs="Times New Roman"/>
          <w:bCs/>
          <w:sz w:val="28"/>
          <w:szCs w:val="28"/>
        </w:rPr>
        <w:t>т</w:t>
      </w:r>
      <w:r w:rsidRPr="001C5493">
        <w:rPr>
          <w:rFonts w:ascii="Times New Roman" w:hAnsi="Times New Roman" w:cs="Times New Roman"/>
          <w:bCs/>
          <w:sz w:val="28"/>
          <w:szCs w:val="28"/>
        </w:rPr>
        <w:t>ехнической направленности</w:t>
      </w:r>
      <w:r w:rsidRPr="001C5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E57" w:rsidRPr="001C5493">
        <w:rPr>
          <w:rFonts w:ascii="Times New Roman" w:eastAsia="Times New Roman" w:hAnsi="Times New Roman" w:cs="Times New Roman"/>
          <w:sz w:val="28"/>
          <w:szCs w:val="28"/>
        </w:rPr>
        <w:t xml:space="preserve">модифицированная и </w:t>
      </w:r>
      <w:r w:rsidRPr="001C5493">
        <w:rPr>
          <w:rFonts w:ascii="Times New Roman" w:eastAsia="Times New Roman" w:hAnsi="Times New Roman" w:cs="Times New Roman"/>
          <w:sz w:val="28"/>
          <w:szCs w:val="28"/>
        </w:rPr>
        <w:t xml:space="preserve">реализуется на базе </w:t>
      </w:r>
      <w:r w:rsidRPr="001C5493">
        <w:rPr>
          <w:rFonts w:ascii="Times New Roman" w:hAnsi="Times New Roman" w:cs="Times New Roman"/>
          <w:sz w:val="28"/>
          <w:szCs w:val="28"/>
        </w:rPr>
        <w:t>МБДОУ №26 «Золотая рыбка» г. Сургута ХМАО-Югры</w:t>
      </w:r>
      <w:r w:rsidR="00361E57" w:rsidRPr="001C5493">
        <w:rPr>
          <w:rFonts w:ascii="Times New Roman" w:hAnsi="Times New Roman" w:cs="Times New Roman"/>
          <w:sz w:val="28"/>
          <w:szCs w:val="28"/>
        </w:rPr>
        <w:t>.</w:t>
      </w:r>
    </w:p>
    <w:p w14:paraId="01C89885" w14:textId="77777777" w:rsidR="00C37B6E" w:rsidRPr="001C5493" w:rsidRDefault="00C37B6E" w:rsidP="001838C1">
      <w:pPr>
        <w:spacing w:after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1C5493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на основе учебного плана, и регламентируется расписанием занятий. </w:t>
      </w:r>
    </w:p>
    <w:p w14:paraId="078FCF02" w14:textId="77777777" w:rsidR="00C37B6E" w:rsidRPr="001C5493" w:rsidRDefault="00C37B6E" w:rsidP="001838C1">
      <w:pPr>
        <w:spacing w:after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1C5493">
        <w:rPr>
          <w:rFonts w:ascii="Times New Roman" w:hAnsi="Times New Roman" w:cs="Times New Roman"/>
          <w:sz w:val="28"/>
          <w:szCs w:val="28"/>
        </w:rPr>
        <w:t>В качестве нормативно-правовых оснований проектирования данной программы выступают:</w:t>
      </w:r>
    </w:p>
    <w:p w14:paraId="28A4BC31" w14:textId="77777777" w:rsidR="00373547" w:rsidRPr="001C5493" w:rsidRDefault="00373547" w:rsidP="001838C1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C5493">
        <w:rPr>
          <w:rFonts w:ascii="Times New Roman" w:hAnsi="Times New Roman"/>
          <w:bCs/>
          <w:sz w:val="28"/>
          <w:szCs w:val="28"/>
        </w:rPr>
        <w:t>Закон Российской Федерации «Об образовании в Российской Федерации» от 29 декабря 2012 г. № 273-ФЗ (с изменениями, внесенных Федеральным законом от 17.02.2023 N 26-ФЗ) Федеральный закон "Об образовании в Российской Федерации" от 29.12.2012 N 273-ФЗ (последняя редакция) \ КонсультантПлюс (consultant.ru);</w:t>
      </w:r>
    </w:p>
    <w:p w14:paraId="52D47F36" w14:textId="56609D1A" w:rsidR="00373547" w:rsidRPr="001C5493" w:rsidRDefault="00373547" w:rsidP="001838C1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C5493">
        <w:rPr>
          <w:rFonts w:ascii="Times New Roman" w:hAnsi="Times New Roman"/>
          <w:bCs/>
          <w:sz w:val="28"/>
          <w:szCs w:val="28"/>
        </w:rPr>
        <w:t>Стратегия развития воспитания в Российской Федерации на период до 2025 года (утвержденная Правительством Российской Федерации, Распоряжение от 29 мая 2015 г. № 996-р);</w:t>
      </w:r>
    </w:p>
    <w:p w14:paraId="3C8FF658" w14:textId="5377CE5A" w:rsidR="00373547" w:rsidRPr="001C5493" w:rsidRDefault="00373547" w:rsidP="001838C1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C5493">
        <w:rPr>
          <w:rFonts w:ascii="Times New Roman" w:hAnsi="Times New Roman"/>
          <w:bCs/>
          <w:sz w:val="28"/>
          <w:szCs w:val="28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(garant.ru);</w:t>
      </w:r>
    </w:p>
    <w:p w14:paraId="79EA640F" w14:textId="36343FB8" w:rsidR="00373547" w:rsidRPr="001C5493" w:rsidRDefault="00373547" w:rsidP="001838C1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C5493">
        <w:rPr>
          <w:rFonts w:ascii="Times New Roman" w:hAnsi="Times New Roman"/>
          <w:bCs/>
          <w:sz w:val="28"/>
          <w:szCs w:val="28"/>
        </w:rPr>
        <w:t xml:space="preserve">Распоряжение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 </w:t>
      </w:r>
    </w:p>
    <w:p w14:paraId="300D8857" w14:textId="0D7D3456" w:rsidR="00373547" w:rsidRPr="001838C1" w:rsidRDefault="00373547" w:rsidP="001838C1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838C1">
        <w:rPr>
          <w:rFonts w:ascii="Times New Roman" w:hAnsi="Times New Roman"/>
          <w:bCs/>
          <w:sz w:val="28"/>
          <w:szCs w:val="28"/>
        </w:rPr>
        <w:lastRenderedPageBreak/>
        <w:t>Распоряжение Правительства РФ от 31 марта 2022 г. N 678-р Об утверждении Концепции развития дополнительного образования детей до 2030 г. и плана мероприятий по ее реализации (garant.ru);</w:t>
      </w:r>
    </w:p>
    <w:p w14:paraId="123432DF" w14:textId="174D8D74" w:rsidR="00373547" w:rsidRPr="001838C1" w:rsidRDefault="00373547" w:rsidP="001838C1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838C1">
        <w:rPr>
          <w:rFonts w:ascii="Times New Roman" w:hAnsi="Times New Roman"/>
          <w:bCs/>
          <w:sz w:val="28"/>
          <w:szCs w:val="28"/>
        </w:rPr>
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(garant.ru);</w:t>
      </w:r>
    </w:p>
    <w:p w14:paraId="77905080" w14:textId="15385630" w:rsidR="00373547" w:rsidRPr="001838C1" w:rsidRDefault="00373547" w:rsidP="001838C1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838C1">
        <w:rPr>
          <w:rFonts w:ascii="Times New Roman" w:hAnsi="Times New Roman"/>
          <w:bCs/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 Министерства образования и науки РФ от 18.11.2015 г № 09-3242; &lt;Письмо&gt; Минобрнауки России от 18.11.2015 N 09-3242"О направлении информации"(вместе с "Методическими рекомендациями по проектированию дополнительных общеразвивающих программ (включая разноуровневые программы)") (mskobr.ru);</w:t>
      </w:r>
    </w:p>
    <w:p w14:paraId="766D473E" w14:textId="77777777" w:rsidR="00373547" w:rsidRPr="001838C1" w:rsidRDefault="00373547" w:rsidP="001838C1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838C1">
        <w:rPr>
          <w:rFonts w:ascii="Times New Roman" w:hAnsi="Times New Roman"/>
          <w:bCs/>
          <w:sz w:val="28"/>
          <w:szCs w:val="28"/>
        </w:rPr>
        <w:t xml:space="preserve">Региональный проект «Успех каждого ребенка» от 20 июня 2019 года Региональный проект «Успех каждого ребенка» (iro86.ru) </w:t>
      </w:r>
    </w:p>
    <w:p w14:paraId="71B15D82" w14:textId="50BEB3E3" w:rsidR="00373547" w:rsidRPr="001838C1" w:rsidRDefault="00373547" w:rsidP="001838C1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38C1">
        <w:rPr>
          <w:rFonts w:ascii="Times New Roman" w:hAnsi="Times New Roman"/>
          <w:bCs/>
          <w:sz w:val="28"/>
          <w:szCs w:val="28"/>
        </w:rPr>
        <w:t>Письмо Министерства просвещения РФ от 18 августа 2022 г. N 05-1403 "О направлении методических рекомендаций" Письмо Министерства просвещения РФ от 18.08.2022 N 05-1403 "О направлении методических рекомендаций" | ГАРАНТ (garant.ru)</w:t>
      </w:r>
      <w:r w:rsidRPr="001838C1">
        <w:rPr>
          <w:rFonts w:ascii="Times New Roman" w:hAnsi="Times New Roman"/>
          <w:sz w:val="28"/>
          <w:szCs w:val="28"/>
        </w:rPr>
        <w:t>;</w:t>
      </w:r>
    </w:p>
    <w:p w14:paraId="28F90A63" w14:textId="2D57E05B" w:rsidR="00373547" w:rsidRPr="001838C1" w:rsidRDefault="00373547" w:rsidP="001838C1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38C1">
        <w:rPr>
          <w:rFonts w:ascii="Times New Roman" w:hAnsi="Times New Roman" w:cs="Times New Roman"/>
          <w:sz w:val="28"/>
          <w:szCs w:val="28"/>
        </w:rPr>
        <w:t>Локальные акты и положениями МДОУ №26 «Золотая рыбка» г. Сургута ХМАО-Югры.</w:t>
      </w:r>
    </w:p>
    <w:p w14:paraId="05120C92" w14:textId="77777777" w:rsidR="001C5493" w:rsidRPr="001838C1" w:rsidRDefault="001C5493" w:rsidP="001838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8C1">
        <w:rPr>
          <w:rFonts w:ascii="Times New Roman" w:hAnsi="Times New Roman" w:cs="Times New Roman"/>
          <w:sz w:val="28"/>
          <w:szCs w:val="28"/>
        </w:rPr>
        <w:t>Реализация образовательной программы осуществляется за пределами ФГОС и федеральных государственных требований, и не предусматривает подготовку обучающихся к прохождению государственной итоговой аттестации по образовательным программам.</w:t>
      </w:r>
    </w:p>
    <w:p w14:paraId="4057E035" w14:textId="77777777" w:rsidR="00F84885" w:rsidRPr="001838C1" w:rsidRDefault="0035519F" w:rsidP="001838C1">
      <w:pPr>
        <w:spacing w:after="0"/>
        <w:ind w:firstLine="7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82888993"/>
      <w:bookmarkEnd w:id="4"/>
      <w:r w:rsidRPr="001838C1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bookmarkEnd w:id="5"/>
    </w:p>
    <w:p w14:paraId="1691E71F" w14:textId="77777777" w:rsidR="00DB383B" w:rsidRPr="001838C1" w:rsidRDefault="00DB383B" w:rsidP="001838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838C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Актуальность программы состоит в том, что интеллектуальное развитие дошкольника сегодня невозможно представить без компьютера, который является для него самым современным игровым инструментом, вместе с тем служит мощным техническим средством обучения и играет роль незаменимого помощника в воспитании и развитии. </w:t>
      </w:r>
    </w:p>
    <w:p w14:paraId="4E09AB09" w14:textId="77777777" w:rsidR="00DB383B" w:rsidRPr="001838C1" w:rsidRDefault="00DB383B" w:rsidP="00BF1B0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838C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процессе НОД дошкольников с компьютерной техникой улучшается их память и  внимание, интеллект, моторика рук. Общение с программным обеспечением «ПиктоМир» вызывает живой интерес сначала как игровая деятельность, а затем и как учебная. Именно он (интерес) лежит в основе формирования важных структур: познавательной мотивации, произвольной </w:t>
      </w:r>
      <w:r w:rsidRPr="001838C1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памяти и внимания, и именно они обеспечивают психологическую готовность ребенка к обучению в школе. Использование новых информационных технологий в детском саду предусматривает не только обучение детей основам алгоритмического мышления, а преобразование предметно – развивающей среды ребенка. </w:t>
      </w:r>
    </w:p>
    <w:p w14:paraId="48F0241F" w14:textId="63F3637D" w:rsidR="00DB383B" w:rsidRPr="001838C1" w:rsidRDefault="00DB383B" w:rsidP="00BF1B0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838C1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Использование игровых возможностей курса «Алгоритмика» в сочетании с дидактическими возможностями позволяет обеспечить более плавным переход к учебной деятельности.</w:t>
      </w:r>
    </w:p>
    <w:p w14:paraId="4C135AA4" w14:textId="77777777" w:rsidR="00DB383B" w:rsidRPr="001838C1" w:rsidRDefault="00DB383B" w:rsidP="00BF1B0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838C1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 программы: </w:t>
      </w:r>
      <w:r w:rsidRPr="001838C1">
        <w:rPr>
          <w:rFonts w:ascii="Times New Roman" w:hAnsi="Times New Roman" w:cs="Times New Roman"/>
          <w:sz w:val="28"/>
          <w:szCs w:val="28"/>
        </w:rPr>
        <w:t>техническая</w:t>
      </w:r>
    </w:p>
    <w:p w14:paraId="5AFEAA4B" w14:textId="1D1EE2F7" w:rsidR="00DB383B" w:rsidRPr="001838C1" w:rsidRDefault="00DB383B" w:rsidP="00BF1B0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8C1">
        <w:rPr>
          <w:rFonts w:ascii="Times New Roman" w:hAnsi="Times New Roman" w:cs="Times New Roman"/>
          <w:b/>
          <w:bCs/>
          <w:sz w:val="28"/>
          <w:szCs w:val="28"/>
        </w:rPr>
        <w:t xml:space="preserve">Уровень освоения программы: </w:t>
      </w:r>
      <w:r w:rsidRPr="001838C1">
        <w:rPr>
          <w:rFonts w:ascii="Times New Roman" w:hAnsi="Times New Roman" w:cs="Times New Roman"/>
          <w:sz w:val="28"/>
          <w:szCs w:val="28"/>
        </w:rPr>
        <w:t>стартовый</w:t>
      </w:r>
    </w:p>
    <w:p w14:paraId="48F9D7EE" w14:textId="62D5E119" w:rsidR="00F84885" w:rsidRPr="001838C1" w:rsidRDefault="001838C1" w:rsidP="00BF1B0C">
      <w:pPr>
        <w:tabs>
          <w:tab w:val="left" w:pos="0"/>
        </w:tabs>
        <w:spacing w:after="0"/>
        <w:ind w:right="-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ab/>
      </w:r>
      <w:r w:rsidR="0035519F" w:rsidRPr="001838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Отличительные особенности программы</w:t>
      </w:r>
    </w:p>
    <w:p w14:paraId="33DD99C2" w14:textId="4B74AA0C" w:rsidR="00F84885" w:rsidRPr="001838C1" w:rsidRDefault="00223AFC" w:rsidP="00BF1B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8C1">
        <w:rPr>
          <w:rFonts w:ascii="Times New Roman" w:hAnsi="Times New Roman" w:cs="Times New Roman"/>
          <w:sz w:val="28"/>
          <w:szCs w:val="28"/>
        </w:rPr>
        <w:tab/>
      </w:r>
      <w:r w:rsidR="0035519F" w:rsidRPr="001838C1">
        <w:rPr>
          <w:rFonts w:ascii="Times New Roman" w:hAnsi="Times New Roman" w:cs="Times New Roman"/>
          <w:sz w:val="28"/>
          <w:szCs w:val="28"/>
        </w:rPr>
        <w:t>Отличительной особенностью программы является использование большого количества разнообразных учебно-игровых форм с плавным переходом от одного вида деятельности к д</w:t>
      </w:r>
      <w:r w:rsidR="001C5493" w:rsidRPr="001838C1">
        <w:rPr>
          <w:rFonts w:ascii="Times New Roman" w:hAnsi="Times New Roman" w:cs="Times New Roman"/>
          <w:sz w:val="28"/>
          <w:szCs w:val="28"/>
        </w:rPr>
        <w:t>ругому, рассчитана для детей 5-</w:t>
      </w:r>
      <w:r w:rsidR="002A5F55">
        <w:rPr>
          <w:rFonts w:ascii="Times New Roman" w:hAnsi="Times New Roman" w:cs="Times New Roman"/>
          <w:sz w:val="28"/>
          <w:szCs w:val="28"/>
        </w:rPr>
        <w:t>7</w:t>
      </w:r>
      <w:r w:rsidR="0035519F" w:rsidRPr="001838C1">
        <w:rPr>
          <w:rFonts w:ascii="Times New Roman" w:hAnsi="Times New Roman" w:cs="Times New Roman"/>
          <w:sz w:val="28"/>
          <w:szCs w:val="28"/>
        </w:rPr>
        <w:t xml:space="preserve"> лет, посещающих дошкольные учреждения.</w:t>
      </w:r>
    </w:p>
    <w:p w14:paraId="57606837" w14:textId="67545922" w:rsidR="00F84885" w:rsidRPr="001838C1" w:rsidRDefault="001C5493" w:rsidP="00BF1B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8C1">
        <w:rPr>
          <w:rFonts w:ascii="Times New Roman" w:hAnsi="Times New Roman" w:cs="Times New Roman"/>
          <w:sz w:val="28"/>
          <w:szCs w:val="28"/>
        </w:rPr>
        <w:tab/>
      </w:r>
      <w:r w:rsidR="0035519F" w:rsidRPr="001838C1">
        <w:rPr>
          <w:rFonts w:ascii="Times New Roman" w:hAnsi="Times New Roman" w:cs="Times New Roman"/>
          <w:sz w:val="28"/>
          <w:szCs w:val="28"/>
        </w:rPr>
        <w:t xml:space="preserve">Такими формами являются: </w:t>
      </w:r>
    </w:p>
    <w:p w14:paraId="288ADD6C" w14:textId="0CD91B9F" w:rsidR="00F84885" w:rsidRPr="001838C1" w:rsidRDefault="001C5493" w:rsidP="00BF1B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37927382"/>
      <w:r w:rsidRPr="001838C1">
        <w:rPr>
          <w:rFonts w:ascii="Times New Roman" w:hAnsi="Times New Roman" w:cs="Times New Roman"/>
          <w:sz w:val="28"/>
          <w:szCs w:val="28"/>
        </w:rPr>
        <w:tab/>
      </w:r>
      <w:r w:rsidR="0035519F" w:rsidRPr="001838C1">
        <w:rPr>
          <w:rFonts w:ascii="Times New Roman" w:hAnsi="Times New Roman" w:cs="Times New Roman"/>
          <w:sz w:val="28"/>
          <w:szCs w:val="28"/>
        </w:rPr>
        <w:t>• Создание игровой ситуации</w:t>
      </w:r>
    </w:p>
    <w:p w14:paraId="725D5119" w14:textId="0005532B" w:rsidR="00F84885" w:rsidRPr="001838C1" w:rsidRDefault="001C5493" w:rsidP="00BF1B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8C1">
        <w:rPr>
          <w:rFonts w:ascii="Times New Roman" w:hAnsi="Times New Roman" w:cs="Times New Roman"/>
          <w:sz w:val="28"/>
          <w:szCs w:val="28"/>
        </w:rPr>
        <w:tab/>
      </w:r>
      <w:r w:rsidR="0035519F" w:rsidRPr="001838C1">
        <w:rPr>
          <w:rFonts w:ascii="Times New Roman" w:hAnsi="Times New Roman" w:cs="Times New Roman"/>
          <w:sz w:val="28"/>
          <w:szCs w:val="28"/>
        </w:rPr>
        <w:t>•  Игры с речевым сопровождением.</w:t>
      </w:r>
      <w:bookmarkEnd w:id="6"/>
    </w:p>
    <w:p w14:paraId="0CF27287" w14:textId="509C6FEB" w:rsidR="001C5493" w:rsidRPr="004B68E9" w:rsidRDefault="001838C1" w:rsidP="00BF1B0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ab/>
      </w:r>
      <w:r w:rsidR="001C5493" w:rsidRPr="004B68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Адресат программы: </w:t>
      </w:r>
      <w:r w:rsidR="001C5493" w:rsidRPr="004B68E9">
        <w:rPr>
          <w:rFonts w:ascii="Times New Roman" w:hAnsi="Times New Roman" w:cs="Times New Roman"/>
          <w:color w:val="000000"/>
          <w:sz w:val="28"/>
          <w:szCs w:val="28"/>
        </w:rPr>
        <w:t>Данная программа рассчитана на работу с детьми 5-</w:t>
      </w:r>
      <w:r w:rsidR="002A5F5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C5493" w:rsidRPr="004B68E9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  <w:r w:rsidR="001C5493" w:rsidRPr="004B68E9">
        <w:rPr>
          <w:rFonts w:ascii="Times New Roman" w:hAnsi="Times New Roman" w:cs="Times New Roman"/>
          <w:sz w:val="28"/>
          <w:szCs w:val="28"/>
        </w:rPr>
        <w:t xml:space="preserve"> Наполняемость учебной группы 9-14 человек. </w:t>
      </w:r>
    </w:p>
    <w:p w14:paraId="0E4D0AE0" w14:textId="6F0381E4" w:rsidR="001C5493" w:rsidRDefault="001838C1" w:rsidP="001838C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5493" w:rsidRPr="004B68E9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обучающихся в группе: </w:t>
      </w:r>
      <w:r w:rsidR="00035935" w:rsidRPr="00035935">
        <w:rPr>
          <w:rFonts w:ascii="Times New Roman" w:hAnsi="Times New Roman" w:cs="Times New Roman"/>
          <w:bCs/>
          <w:sz w:val="28"/>
          <w:szCs w:val="28"/>
        </w:rPr>
        <w:t>8</w:t>
      </w:r>
      <w:r w:rsidR="001C5493" w:rsidRPr="00035935">
        <w:rPr>
          <w:rFonts w:ascii="Times New Roman" w:hAnsi="Times New Roman" w:cs="Times New Roman"/>
          <w:sz w:val="28"/>
          <w:szCs w:val="28"/>
        </w:rPr>
        <w:t>-</w:t>
      </w:r>
      <w:r w:rsidR="001C5493" w:rsidRPr="004B68E9">
        <w:rPr>
          <w:rFonts w:ascii="Times New Roman" w:hAnsi="Times New Roman" w:cs="Times New Roman"/>
          <w:sz w:val="28"/>
          <w:szCs w:val="28"/>
        </w:rPr>
        <w:t>1</w:t>
      </w:r>
      <w:r w:rsidR="00035935">
        <w:rPr>
          <w:rFonts w:ascii="Times New Roman" w:hAnsi="Times New Roman" w:cs="Times New Roman"/>
          <w:sz w:val="28"/>
          <w:szCs w:val="28"/>
        </w:rPr>
        <w:t>0</w:t>
      </w:r>
      <w:r w:rsidR="001C5493" w:rsidRPr="004B68E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8102097" w14:textId="2874277D" w:rsidR="001C5493" w:rsidRPr="004B68E9" w:rsidRDefault="001838C1" w:rsidP="001838C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5493" w:rsidRPr="004B68E9">
        <w:rPr>
          <w:rFonts w:ascii="Times New Roman" w:hAnsi="Times New Roman" w:cs="Times New Roman"/>
          <w:b/>
          <w:bCs/>
          <w:sz w:val="28"/>
          <w:szCs w:val="28"/>
        </w:rPr>
        <w:t>Срок освоения программы</w:t>
      </w:r>
      <w:r w:rsidR="001C5493" w:rsidRPr="004B68E9">
        <w:rPr>
          <w:rFonts w:ascii="Times New Roman" w:hAnsi="Times New Roman" w:cs="Times New Roman"/>
          <w:sz w:val="28"/>
          <w:szCs w:val="28"/>
        </w:rPr>
        <w:t xml:space="preserve">: </w:t>
      </w:r>
      <w:r w:rsidR="00035935">
        <w:rPr>
          <w:rFonts w:ascii="Times New Roman" w:hAnsi="Times New Roman" w:cs="Times New Roman"/>
          <w:sz w:val="28"/>
          <w:szCs w:val="28"/>
        </w:rPr>
        <w:t>9 месяцев</w:t>
      </w:r>
      <w:r w:rsidR="001C5493" w:rsidRPr="004B68E9">
        <w:rPr>
          <w:rFonts w:ascii="Times New Roman" w:hAnsi="Times New Roman" w:cs="Times New Roman"/>
          <w:sz w:val="28"/>
          <w:szCs w:val="28"/>
        </w:rPr>
        <w:t>.</w:t>
      </w:r>
    </w:p>
    <w:p w14:paraId="3D636BCB" w14:textId="56B9C93F" w:rsidR="001C5493" w:rsidRPr="004B68E9" w:rsidRDefault="001838C1" w:rsidP="001838C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5493" w:rsidRPr="004B68E9">
        <w:rPr>
          <w:rFonts w:ascii="Times New Roman" w:hAnsi="Times New Roman" w:cs="Times New Roman"/>
          <w:b/>
          <w:bCs/>
          <w:sz w:val="28"/>
          <w:szCs w:val="28"/>
        </w:rPr>
        <w:t xml:space="preserve">Объем программы: </w:t>
      </w:r>
      <w:r w:rsidR="001C5493">
        <w:rPr>
          <w:rFonts w:ascii="Times New Roman" w:hAnsi="Times New Roman" w:cs="Times New Roman"/>
          <w:sz w:val="28"/>
          <w:szCs w:val="28"/>
        </w:rPr>
        <w:t>38</w:t>
      </w:r>
      <w:r w:rsidR="001C5493" w:rsidRPr="004B68E9"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5477DC8B" w14:textId="150A4C1D" w:rsidR="001C5493" w:rsidRPr="004B68E9" w:rsidRDefault="001838C1" w:rsidP="001838C1">
      <w:pPr>
        <w:tabs>
          <w:tab w:val="left" w:pos="993"/>
        </w:tabs>
        <w:spacing w:after="0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C5493" w:rsidRPr="004B68E9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="001C54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493" w:rsidRPr="004B68E9">
        <w:rPr>
          <w:rFonts w:ascii="Times New Roman" w:hAnsi="Times New Roman" w:cs="Times New Roman"/>
          <w:sz w:val="28"/>
          <w:szCs w:val="28"/>
        </w:rPr>
        <w:t>Длительность каждого занятия 30 минут ( 1 академический час) – в группе ст</w:t>
      </w:r>
      <w:r w:rsidR="002A5F55">
        <w:rPr>
          <w:rFonts w:ascii="Times New Roman" w:hAnsi="Times New Roman" w:cs="Times New Roman"/>
          <w:sz w:val="28"/>
          <w:szCs w:val="28"/>
        </w:rPr>
        <w:t>аршего дошкольного возраста (5-7</w:t>
      </w:r>
      <w:r w:rsidR="001C5493" w:rsidRPr="004B68E9">
        <w:rPr>
          <w:rFonts w:ascii="Times New Roman" w:hAnsi="Times New Roman" w:cs="Times New Roman"/>
          <w:sz w:val="28"/>
          <w:szCs w:val="28"/>
        </w:rPr>
        <w:t xml:space="preserve"> лет).</w:t>
      </w:r>
    </w:p>
    <w:p w14:paraId="43BBF504" w14:textId="77777777" w:rsidR="00035935" w:rsidRDefault="001838C1" w:rsidP="0003593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5493" w:rsidRPr="004B68E9">
        <w:rPr>
          <w:rFonts w:ascii="Times New Roman" w:hAnsi="Times New Roman" w:cs="Times New Roman"/>
          <w:b/>
          <w:bCs/>
          <w:sz w:val="28"/>
          <w:szCs w:val="28"/>
        </w:rPr>
        <w:t>Форма(ы) обучения</w:t>
      </w:r>
      <w:r w:rsidR="001C5493" w:rsidRPr="004B68E9">
        <w:rPr>
          <w:rFonts w:ascii="Times New Roman" w:hAnsi="Times New Roman" w:cs="Times New Roman"/>
          <w:sz w:val="28"/>
          <w:szCs w:val="28"/>
        </w:rPr>
        <w:t>: очная.</w:t>
      </w:r>
    </w:p>
    <w:p w14:paraId="69A86C53" w14:textId="2DB77971" w:rsidR="00035935" w:rsidRPr="00035935" w:rsidRDefault="00035935" w:rsidP="0003593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5493">
        <w:rPr>
          <w:rFonts w:ascii="Times New Roman" w:hAnsi="Times New Roman" w:cs="Times New Roman"/>
          <w:b/>
          <w:bCs/>
          <w:iCs/>
          <w:sz w:val="28"/>
          <w:szCs w:val="26"/>
        </w:rPr>
        <w:t xml:space="preserve">Цель </w:t>
      </w:r>
      <w:r w:rsidRPr="001C5493">
        <w:rPr>
          <w:rFonts w:ascii="Times New Roman" w:hAnsi="Times New Roman" w:cs="Times New Roman"/>
          <w:iCs/>
          <w:sz w:val="28"/>
          <w:szCs w:val="26"/>
        </w:rPr>
        <w:t xml:space="preserve"> – формирование алгоритмического мышления детей старшего дошкольного возраста.</w:t>
      </w:r>
    </w:p>
    <w:p w14:paraId="72BAB738" w14:textId="77777777" w:rsidR="00035935" w:rsidRDefault="00035935" w:rsidP="00035935">
      <w:pPr>
        <w:tabs>
          <w:tab w:val="left" w:pos="993"/>
        </w:tabs>
        <w:spacing w:after="0"/>
        <w:ind w:right="-2"/>
        <w:contextualSpacing/>
        <w:jc w:val="both"/>
        <w:rPr>
          <w:rFonts w:ascii="Times New Roman" w:hAnsi="Times New Roman" w:cs="Times New Roman"/>
          <w:iCs/>
          <w:sz w:val="28"/>
          <w:szCs w:val="26"/>
        </w:rPr>
      </w:pPr>
      <w:r>
        <w:rPr>
          <w:rFonts w:ascii="Times New Roman" w:hAnsi="Times New Roman" w:cs="Times New Roman"/>
          <w:iCs/>
          <w:sz w:val="28"/>
          <w:szCs w:val="26"/>
        </w:rPr>
        <w:tab/>
      </w:r>
    </w:p>
    <w:p w14:paraId="134628B3" w14:textId="77777777" w:rsidR="00035935" w:rsidRDefault="00035935" w:rsidP="00035935">
      <w:pPr>
        <w:tabs>
          <w:tab w:val="left" w:pos="993"/>
        </w:tabs>
        <w:spacing w:after="0"/>
        <w:ind w:right="-2"/>
        <w:contextualSpacing/>
        <w:jc w:val="both"/>
        <w:rPr>
          <w:rFonts w:ascii="Times New Roman" w:hAnsi="Times New Roman" w:cs="Times New Roman"/>
          <w:iCs/>
          <w:sz w:val="28"/>
          <w:szCs w:val="26"/>
        </w:rPr>
      </w:pPr>
    </w:p>
    <w:p w14:paraId="05940EE2" w14:textId="77777777" w:rsidR="00035935" w:rsidRDefault="00035935" w:rsidP="00035935">
      <w:pPr>
        <w:tabs>
          <w:tab w:val="left" w:pos="993"/>
        </w:tabs>
        <w:spacing w:after="0"/>
        <w:ind w:right="-2"/>
        <w:contextualSpacing/>
        <w:jc w:val="both"/>
        <w:rPr>
          <w:rFonts w:ascii="Times New Roman" w:hAnsi="Times New Roman" w:cs="Times New Roman"/>
          <w:iCs/>
          <w:sz w:val="28"/>
          <w:szCs w:val="26"/>
        </w:rPr>
      </w:pPr>
    </w:p>
    <w:p w14:paraId="1C0BA98C" w14:textId="77777777" w:rsidR="00035935" w:rsidRDefault="00035935" w:rsidP="00035935">
      <w:pPr>
        <w:tabs>
          <w:tab w:val="left" w:pos="993"/>
        </w:tabs>
        <w:spacing w:after="0"/>
        <w:ind w:right="-2"/>
        <w:contextualSpacing/>
        <w:jc w:val="both"/>
        <w:rPr>
          <w:rFonts w:ascii="Times New Roman" w:hAnsi="Times New Roman" w:cs="Times New Roman"/>
          <w:iCs/>
          <w:sz w:val="28"/>
          <w:szCs w:val="26"/>
        </w:rPr>
      </w:pPr>
    </w:p>
    <w:p w14:paraId="7D5090C7" w14:textId="06741F0C" w:rsidR="00035935" w:rsidRDefault="00035935" w:rsidP="00035935">
      <w:pPr>
        <w:tabs>
          <w:tab w:val="left" w:pos="993"/>
        </w:tabs>
        <w:spacing w:after="0"/>
        <w:ind w:right="-2"/>
        <w:contextualSpacing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iCs/>
          <w:sz w:val="28"/>
          <w:szCs w:val="26"/>
        </w:rPr>
        <w:lastRenderedPageBreak/>
        <w:tab/>
      </w:r>
      <w:r w:rsidRPr="001C5493">
        <w:rPr>
          <w:rFonts w:ascii="Times New Roman" w:hAnsi="Times New Roman" w:cs="Times New Roman"/>
          <w:b/>
          <w:bCs/>
          <w:iCs/>
          <w:sz w:val="28"/>
          <w:szCs w:val="26"/>
        </w:rPr>
        <w:t>Задачи</w:t>
      </w:r>
      <w:r w:rsidRPr="001C5493">
        <w:rPr>
          <w:rFonts w:ascii="Times New Roman" w:hAnsi="Times New Roman" w:cs="Times New Roman"/>
          <w:b/>
          <w:bCs/>
          <w:i/>
          <w:sz w:val="28"/>
          <w:szCs w:val="26"/>
        </w:rPr>
        <w:t>:</w:t>
      </w:r>
      <w:r w:rsidRPr="001C5493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</w:p>
    <w:p w14:paraId="16CF2053" w14:textId="77777777" w:rsidR="00035935" w:rsidRPr="00BF1B0C" w:rsidRDefault="00035935" w:rsidP="00035935">
      <w:pPr>
        <w:tabs>
          <w:tab w:val="left" w:pos="993"/>
        </w:tabs>
        <w:spacing w:after="0"/>
        <w:ind w:right="-2"/>
        <w:contextualSpacing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ab/>
      </w:r>
      <w:r w:rsidRPr="00564387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14:paraId="2317D7B6" w14:textId="77777777" w:rsidR="00035935" w:rsidRDefault="00035935" w:rsidP="0003593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EFC">
        <w:rPr>
          <w:rFonts w:ascii="Times New Roman" w:hAnsi="Times New Roman" w:cs="Times New Roman"/>
          <w:sz w:val="28"/>
          <w:szCs w:val="28"/>
        </w:rPr>
        <w:t>- Познакомить с основными понятиями: «команда», «исполнитель», учить шифровать (кодировать) программу, используя повторители, а также элементарными представлениями об алгоритме, информационно-компьютерных технолог</w:t>
      </w:r>
      <w:r>
        <w:rPr>
          <w:rFonts w:ascii="Times New Roman" w:hAnsi="Times New Roman" w:cs="Times New Roman"/>
          <w:sz w:val="28"/>
          <w:szCs w:val="28"/>
        </w:rPr>
        <w:t>иях в учебной среде «ПиктоМир»;</w:t>
      </w:r>
    </w:p>
    <w:p w14:paraId="64BB2680" w14:textId="77777777" w:rsidR="00035935" w:rsidRDefault="00035935" w:rsidP="0003593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EFC">
        <w:rPr>
          <w:rFonts w:ascii="Times New Roman" w:hAnsi="Times New Roman" w:cs="Times New Roman"/>
          <w:sz w:val="28"/>
          <w:szCs w:val="28"/>
        </w:rPr>
        <w:t>Обучить принципам построения программы, предоставить возможность самостоятельно, составлять</w:t>
      </w:r>
      <w:r>
        <w:rPr>
          <w:rFonts w:ascii="Times New Roman" w:hAnsi="Times New Roman" w:cs="Times New Roman"/>
          <w:sz w:val="28"/>
          <w:szCs w:val="28"/>
        </w:rPr>
        <w:t xml:space="preserve"> простейшие линейные программы;</w:t>
      </w:r>
    </w:p>
    <w:p w14:paraId="7AC0DDFA" w14:textId="77777777" w:rsidR="00035935" w:rsidRDefault="00035935" w:rsidP="0003593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406B1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E406B1">
        <w:rPr>
          <w:rFonts w:ascii="Times New Roman" w:hAnsi="Times New Roman" w:cs="Times New Roman"/>
          <w:sz w:val="28"/>
          <w:szCs w:val="28"/>
        </w:rPr>
        <w:t>умения обращаться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6B1">
        <w:rPr>
          <w:rFonts w:ascii="Times New Roman" w:hAnsi="Times New Roman" w:cs="Times New Roman"/>
          <w:sz w:val="28"/>
          <w:szCs w:val="28"/>
        </w:rPr>
        <w:t>с планшетом</w:t>
      </w:r>
      <w:r>
        <w:rPr>
          <w:rFonts w:ascii="Times New Roman" w:hAnsi="Times New Roman" w:cs="Times New Roman"/>
          <w:sz w:val="28"/>
          <w:szCs w:val="28"/>
        </w:rPr>
        <w:t xml:space="preserve"> ( ноутбуком)</w:t>
      </w:r>
    </w:p>
    <w:p w14:paraId="5410CC16" w14:textId="77777777" w:rsidR="00035935" w:rsidRDefault="00035935" w:rsidP="0003593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EFC">
        <w:rPr>
          <w:rFonts w:ascii="Times New Roman" w:hAnsi="Times New Roman" w:cs="Times New Roman"/>
          <w:sz w:val="28"/>
          <w:szCs w:val="28"/>
        </w:rPr>
        <w:t>- Обучить навыкам планирования деятельности и использования компьютерной техник</w:t>
      </w:r>
      <w:r>
        <w:rPr>
          <w:rFonts w:ascii="Times New Roman" w:hAnsi="Times New Roman" w:cs="Times New Roman"/>
          <w:sz w:val="28"/>
          <w:szCs w:val="28"/>
        </w:rPr>
        <w:t>и как инструмента деятельности.</w:t>
      </w:r>
    </w:p>
    <w:p w14:paraId="23724308" w14:textId="77777777" w:rsidR="00035935" w:rsidRPr="00BF1B0C" w:rsidRDefault="00035935" w:rsidP="00035935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38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718257FB" w14:textId="77777777" w:rsidR="00035935" w:rsidRDefault="00035935" w:rsidP="0003593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EFC">
        <w:rPr>
          <w:rFonts w:ascii="Times New Roman" w:hAnsi="Times New Roman" w:cs="Times New Roman"/>
          <w:sz w:val="28"/>
          <w:szCs w:val="28"/>
        </w:rPr>
        <w:t xml:space="preserve"> - Развивать памят</w:t>
      </w:r>
      <w:r>
        <w:rPr>
          <w:rFonts w:ascii="Times New Roman" w:hAnsi="Times New Roman" w:cs="Times New Roman"/>
          <w:sz w:val="28"/>
          <w:szCs w:val="28"/>
        </w:rPr>
        <w:t>ь, внимание</w:t>
      </w:r>
      <w:r w:rsidRPr="00AB2EFC">
        <w:rPr>
          <w:rFonts w:ascii="Times New Roman" w:hAnsi="Times New Roman" w:cs="Times New Roman"/>
          <w:sz w:val="28"/>
          <w:szCs w:val="28"/>
        </w:rPr>
        <w:t>, творческого воображени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2EFC">
        <w:rPr>
          <w:rFonts w:ascii="Times New Roman" w:hAnsi="Times New Roman" w:cs="Times New Roman"/>
          <w:sz w:val="28"/>
          <w:szCs w:val="28"/>
        </w:rPr>
        <w:t>, абстрактно-логическ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B2EFC">
        <w:rPr>
          <w:rFonts w:ascii="Times New Roman" w:hAnsi="Times New Roman" w:cs="Times New Roman"/>
          <w:sz w:val="28"/>
          <w:szCs w:val="28"/>
        </w:rPr>
        <w:t xml:space="preserve"> и наглядно-образн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AB2EFC">
        <w:rPr>
          <w:rFonts w:ascii="Times New Roman" w:hAnsi="Times New Roman" w:cs="Times New Roman"/>
          <w:sz w:val="28"/>
          <w:szCs w:val="28"/>
        </w:rPr>
        <w:t>мышлени</w:t>
      </w:r>
      <w:r>
        <w:rPr>
          <w:rFonts w:ascii="Times New Roman" w:hAnsi="Times New Roman" w:cs="Times New Roman"/>
          <w:sz w:val="28"/>
          <w:szCs w:val="28"/>
        </w:rPr>
        <w:t>е;</w:t>
      </w:r>
    </w:p>
    <w:p w14:paraId="30761C5D" w14:textId="77777777" w:rsidR="00035935" w:rsidRDefault="00035935" w:rsidP="0003593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EFC">
        <w:rPr>
          <w:rFonts w:ascii="Times New Roman" w:hAnsi="Times New Roman" w:cs="Times New Roman"/>
          <w:sz w:val="28"/>
          <w:szCs w:val="28"/>
        </w:rPr>
        <w:t xml:space="preserve"> - Развивать навыков программирования с помощью </w:t>
      </w:r>
      <w:r w:rsidRPr="0069105C">
        <w:rPr>
          <w:rFonts w:ascii="Times New Roman" w:hAnsi="Times New Roman" w:cs="Times New Roman"/>
          <w:sz w:val="28"/>
          <w:szCs w:val="28"/>
        </w:rPr>
        <w:t>мини лого-робота BEE-BOT "Умная пчела"</w:t>
      </w:r>
      <w:r w:rsidRPr="00AB2EFC">
        <w:rPr>
          <w:rFonts w:ascii="Times New Roman" w:hAnsi="Times New Roman" w:cs="Times New Roman"/>
          <w:sz w:val="28"/>
          <w:szCs w:val="28"/>
        </w:rPr>
        <w:t xml:space="preserve">, с помощью карточек «команд», закрепление навыков составления простых программ без помощи взрослого. </w:t>
      </w:r>
    </w:p>
    <w:p w14:paraId="1049165F" w14:textId="77777777" w:rsidR="00035935" w:rsidRDefault="00035935" w:rsidP="00035935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387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AB2EF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EBEB97" w14:textId="77777777" w:rsidR="00035935" w:rsidRDefault="00035935" w:rsidP="0003593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EFC">
        <w:rPr>
          <w:rFonts w:ascii="Times New Roman" w:hAnsi="Times New Roman" w:cs="Times New Roman"/>
          <w:sz w:val="28"/>
          <w:szCs w:val="28"/>
        </w:rPr>
        <w:t>- Формировать информационную культуру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84C7B1" w14:textId="77777777" w:rsidR="001838C1" w:rsidRDefault="001838C1" w:rsidP="001C5493">
      <w:pPr>
        <w:pStyle w:val="a4"/>
        <w:numPr>
          <w:ilvl w:val="0"/>
          <w:numId w:val="1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B8ED3F7" w14:textId="1FB0389E" w:rsidR="001C5493" w:rsidRPr="004B68E9" w:rsidRDefault="001C5493" w:rsidP="001C5493">
      <w:pPr>
        <w:pStyle w:val="a4"/>
        <w:numPr>
          <w:ilvl w:val="0"/>
          <w:numId w:val="1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Расписание занятий  дополнительной общеразвивающей программы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Алгоритмика</w:t>
      </w: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14:paraId="11669761" w14:textId="77777777" w:rsidR="001C5493" w:rsidRPr="009A2165" w:rsidRDefault="001C5493" w:rsidP="001C5493">
      <w:pPr>
        <w:pStyle w:val="a4"/>
        <w:numPr>
          <w:ilvl w:val="0"/>
          <w:numId w:val="1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2139"/>
        <w:gridCol w:w="1036"/>
        <w:gridCol w:w="2383"/>
        <w:gridCol w:w="1676"/>
        <w:gridCol w:w="1662"/>
        <w:gridCol w:w="1537"/>
        <w:gridCol w:w="1540"/>
        <w:gridCol w:w="1535"/>
        <w:gridCol w:w="1513"/>
      </w:tblGrid>
      <w:tr w:rsidR="001C5493" w:rsidRPr="0037462D" w14:paraId="0939BEB3" w14:textId="77777777" w:rsidTr="00602303">
        <w:tc>
          <w:tcPr>
            <w:tcW w:w="2139" w:type="dxa"/>
            <w:vMerge w:val="restart"/>
          </w:tcPr>
          <w:p w14:paraId="27CA2640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12A4011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проведения</w:t>
            </w:r>
          </w:p>
        </w:tc>
        <w:tc>
          <w:tcPr>
            <w:tcW w:w="1036" w:type="dxa"/>
            <w:vMerge w:val="restart"/>
          </w:tcPr>
          <w:p w14:paraId="1CE88559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F507183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группы</w:t>
            </w:r>
          </w:p>
        </w:tc>
        <w:tc>
          <w:tcPr>
            <w:tcW w:w="2383" w:type="dxa"/>
            <w:vMerge w:val="restart"/>
          </w:tcPr>
          <w:p w14:paraId="6C1F81AF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BF0146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Понедельник </w:t>
            </w:r>
          </w:p>
        </w:tc>
        <w:tc>
          <w:tcPr>
            <w:tcW w:w="1676" w:type="dxa"/>
            <w:vMerge w:val="restart"/>
          </w:tcPr>
          <w:p w14:paraId="2DA0A715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36A381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1662" w:type="dxa"/>
            <w:vMerge w:val="restart"/>
          </w:tcPr>
          <w:p w14:paraId="562B3B4B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8E8543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537" w:type="dxa"/>
            <w:vMerge w:val="restart"/>
          </w:tcPr>
          <w:p w14:paraId="1D9B2D17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1D8559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540" w:type="dxa"/>
            <w:vMerge w:val="restart"/>
          </w:tcPr>
          <w:p w14:paraId="389197CD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795F9A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048" w:type="dxa"/>
            <w:gridSpan w:val="2"/>
          </w:tcPr>
          <w:p w14:paraId="7F555F66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Общее количество занятий</w:t>
            </w:r>
          </w:p>
        </w:tc>
      </w:tr>
      <w:tr w:rsidR="001C5493" w:rsidRPr="0037462D" w14:paraId="02E922E8" w14:textId="77777777" w:rsidTr="00602303">
        <w:tc>
          <w:tcPr>
            <w:tcW w:w="2139" w:type="dxa"/>
            <w:vMerge/>
          </w:tcPr>
          <w:p w14:paraId="07558936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vMerge/>
          </w:tcPr>
          <w:p w14:paraId="777D8839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</w:tcPr>
          <w:p w14:paraId="25DFE7F9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6" w:type="dxa"/>
            <w:vMerge/>
          </w:tcPr>
          <w:p w14:paraId="19D2F947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dxa"/>
            <w:vMerge/>
          </w:tcPr>
          <w:p w14:paraId="4DB1C6A6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  <w:vMerge/>
          </w:tcPr>
          <w:p w14:paraId="381EAE70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14:paraId="0C16DA41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14:paraId="63BFA1BD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неделю </w:t>
            </w:r>
          </w:p>
        </w:tc>
        <w:tc>
          <w:tcPr>
            <w:tcW w:w="1513" w:type="dxa"/>
          </w:tcPr>
          <w:p w14:paraId="49ACBD5B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год</w:t>
            </w:r>
          </w:p>
        </w:tc>
      </w:tr>
      <w:tr w:rsidR="001C5493" w:rsidRPr="0037462D" w14:paraId="6CB0EFA8" w14:textId="77777777" w:rsidTr="00602303">
        <w:trPr>
          <w:trHeight w:val="403"/>
        </w:trPr>
        <w:tc>
          <w:tcPr>
            <w:tcW w:w="2139" w:type="dxa"/>
            <w:vMerge w:val="restart"/>
          </w:tcPr>
          <w:p w14:paraId="44ECBF66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</w:t>
            </w:r>
          </w:p>
          <w:p w14:paraId="497790D6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дополнительного</w:t>
            </w:r>
          </w:p>
          <w:p w14:paraId="0AFC37FD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образования </w:t>
            </w:r>
          </w:p>
          <w:p w14:paraId="08FC9B03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</w:t>
            </w:r>
          </w:p>
          <w:p w14:paraId="5DD37B1C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sz w:val="26"/>
                <w:szCs w:val="26"/>
              </w:rPr>
              <w:t>А.С. Попова</w:t>
            </w:r>
          </w:p>
        </w:tc>
        <w:tc>
          <w:tcPr>
            <w:tcW w:w="1036" w:type="dxa"/>
          </w:tcPr>
          <w:p w14:paraId="1526C3C8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3" w:type="dxa"/>
          </w:tcPr>
          <w:p w14:paraId="0B3184A2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>09.00-09.25</w:t>
            </w:r>
          </w:p>
        </w:tc>
        <w:tc>
          <w:tcPr>
            <w:tcW w:w="1676" w:type="dxa"/>
          </w:tcPr>
          <w:p w14:paraId="05B9FE71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dxa"/>
          </w:tcPr>
          <w:p w14:paraId="4B62E262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14:paraId="2B939F52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</w:tcPr>
          <w:p w14:paraId="5953DED6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14:paraId="01988D9D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13" w:type="dxa"/>
            <w:vMerge w:val="restart"/>
          </w:tcPr>
          <w:p w14:paraId="547D79A7" w14:textId="77777777" w:rsidR="001C5493" w:rsidRPr="0037462D" w:rsidRDefault="001C5493" w:rsidP="00602303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</w:tr>
      <w:tr w:rsidR="001C5493" w:rsidRPr="0037462D" w14:paraId="5E62CF09" w14:textId="77777777" w:rsidTr="00602303">
        <w:trPr>
          <w:trHeight w:val="411"/>
        </w:trPr>
        <w:tc>
          <w:tcPr>
            <w:tcW w:w="2139" w:type="dxa"/>
            <w:vMerge/>
          </w:tcPr>
          <w:p w14:paraId="5AE6EC3A" w14:textId="77777777" w:rsidR="001C5493" w:rsidRPr="0037462D" w:rsidRDefault="001C5493" w:rsidP="00602303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680151FF" w14:textId="77777777" w:rsidR="001C5493" w:rsidRPr="0037462D" w:rsidRDefault="001C5493" w:rsidP="0060230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3" w:type="dxa"/>
          </w:tcPr>
          <w:p w14:paraId="15B3972E" w14:textId="77777777" w:rsidR="001C5493" w:rsidRPr="0037462D" w:rsidRDefault="001C5493" w:rsidP="0060230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>09.35-10.00</w:t>
            </w:r>
          </w:p>
        </w:tc>
        <w:tc>
          <w:tcPr>
            <w:tcW w:w="1676" w:type="dxa"/>
          </w:tcPr>
          <w:p w14:paraId="25BB76A3" w14:textId="77777777" w:rsidR="001C5493" w:rsidRPr="0037462D" w:rsidRDefault="001C5493" w:rsidP="0060230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dxa"/>
          </w:tcPr>
          <w:p w14:paraId="23C3042A" w14:textId="77777777" w:rsidR="001C5493" w:rsidRPr="0037462D" w:rsidRDefault="001C5493" w:rsidP="0060230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14:paraId="0B837489" w14:textId="77777777" w:rsidR="001C5493" w:rsidRPr="0037462D" w:rsidRDefault="001C5493" w:rsidP="0060230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</w:tcPr>
          <w:p w14:paraId="4D1A64DD" w14:textId="77777777" w:rsidR="001C5493" w:rsidRPr="0037462D" w:rsidRDefault="001C5493" w:rsidP="0060230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14:paraId="089C5BDD" w14:textId="77777777" w:rsidR="001C5493" w:rsidRPr="0037462D" w:rsidRDefault="001C5493" w:rsidP="0060230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3" w:type="dxa"/>
            <w:vMerge/>
          </w:tcPr>
          <w:p w14:paraId="717CDE23" w14:textId="77777777" w:rsidR="001C5493" w:rsidRPr="0037462D" w:rsidRDefault="001C5493" w:rsidP="0060230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C5493" w:rsidRPr="0037462D" w14:paraId="485086E8" w14:textId="77777777" w:rsidTr="00602303">
        <w:trPr>
          <w:trHeight w:val="416"/>
        </w:trPr>
        <w:tc>
          <w:tcPr>
            <w:tcW w:w="2139" w:type="dxa"/>
            <w:vMerge/>
          </w:tcPr>
          <w:p w14:paraId="0FAD82E2" w14:textId="77777777" w:rsidR="001C5493" w:rsidRPr="0037462D" w:rsidRDefault="001C5493" w:rsidP="00602303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0E82E030" w14:textId="77777777" w:rsidR="001C5493" w:rsidRPr="0037462D" w:rsidRDefault="001C5493" w:rsidP="0060230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3" w:type="dxa"/>
          </w:tcPr>
          <w:p w14:paraId="4DDF3ADF" w14:textId="77777777" w:rsidR="001C5493" w:rsidRPr="0037462D" w:rsidRDefault="001C5493" w:rsidP="0060230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>10.10-10.40</w:t>
            </w:r>
          </w:p>
        </w:tc>
        <w:tc>
          <w:tcPr>
            <w:tcW w:w="1676" w:type="dxa"/>
          </w:tcPr>
          <w:p w14:paraId="07E26803" w14:textId="77777777" w:rsidR="001C5493" w:rsidRPr="0037462D" w:rsidRDefault="001C5493" w:rsidP="0060230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dxa"/>
          </w:tcPr>
          <w:p w14:paraId="13BCFD41" w14:textId="77777777" w:rsidR="001C5493" w:rsidRPr="0037462D" w:rsidRDefault="001C5493" w:rsidP="0060230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14:paraId="544C6900" w14:textId="77777777" w:rsidR="001C5493" w:rsidRPr="0037462D" w:rsidRDefault="001C5493" w:rsidP="0060230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</w:tcPr>
          <w:p w14:paraId="1264FC4B" w14:textId="77777777" w:rsidR="001C5493" w:rsidRPr="0037462D" w:rsidRDefault="001C5493" w:rsidP="0060230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14:paraId="472F942D" w14:textId="77777777" w:rsidR="001C5493" w:rsidRPr="0037462D" w:rsidRDefault="001C5493" w:rsidP="0060230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3" w:type="dxa"/>
            <w:vMerge/>
          </w:tcPr>
          <w:p w14:paraId="07544E67" w14:textId="77777777" w:rsidR="001C5493" w:rsidRPr="0037462D" w:rsidRDefault="001C5493" w:rsidP="0060230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C5493" w:rsidRPr="0037462D" w14:paraId="05E043EA" w14:textId="77777777" w:rsidTr="00602303">
        <w:trPr>
          <w:trHeight w:val="422"/>
        </w:trPr>
        <w:tc>
          <w:tcPr>
            <w:tcW w:w="2139" w:type="dxa"/>
            <w:vMerge/>
          </w:tcPr>
          <w:p w14:paraId="545442AE" w14:textId="77777777" w:rsidR="001C5493" w:rsidRPr="0037462D" w:rsidRDefault="001C5493" w:rsidP="00602303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3F8EE33B" w14:textId="77777777" w:rsidR="001C5493" w:rsidRPr="0037462D" w:rsidRDefault="001C5493" w:rsidP="0060230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3" w:type="dxa"/>
          </w:tcPr>
          <w:p w14:paraId="67B015FD" w14:textId="77777777" w:rsidR="001C5493" w:rsidRPr="0037462D" w:rsidRDefault="001C5493" w:rsidP="0060230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62D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>10.50-11.15</w:t>
            </w:r>
          </w:p>
        </w:tc>
        <w:tc>
          <w:tcPr>
            <w:tcW w:w="1676" w:type="dxa"/>
          </w:tcPr>
          <w:p w14:paraId="694876A8" w14:textId="77777777" w:rsidR="001C5493" w:rsidRPr="0037462D" w:rsidRDefault="001C5493" w:rsidP="0060230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dxa"/>
          </w:tcPr>
          <w:p w14:paraId="1BFCEC84" w14:textId="77777777" w:rsidR="001C5493" w:rsidRPr="0037462D" w:rsidRDefault="001C5493" w:rsidP="0060230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14:paraId="510A437E" w14:textId="77777777" w:rsidR="001C5493" w:rsidRPr="0037462D" w:rsidRDefault="001C5493" w:rsidP="0060230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</w:tcPr>
          <w:p w14:paraId="11CC13D1" w14:textId="77777777" w:rsidR="001C5493" w:rsidRPr="0037462D" w:rsidRDefault="001C5493" w:rsidP="0060230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14:paraId="5D20E0A3" w14:textId="77777777" w:rsidR="001C5493" w:rsidRPr="0037462D" w:rsidRDefault="001C5493" w:rsidP="0060230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3" w:type="dxa"/>
            <w:vMerge/>
          </w:tcPr>
          <w:p w14:paraId="5156B165" w14:textId="77777777" w:rsidR="001C5493" w:rsidRPr="0037462D" w:rsidRDefault="001C5493" w:rsidP="00602303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079A21C8" w14:textId="77777777" w:rsidR="001C5493" w:rsidRPr="001C5493" w:rsidRDefault="001C5493" w:rsidP="001838C1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6"/>
          <w:lang w:eastAsia="ar-SA"/>
        </w:rPr>
      </w:pPr>
    </w:p>
    <w:p w14:paraId="7B6F770F" w14:textId="3E29C36F" w:rsidR="001C5493" w:rsidRPr="004B68E9" w:rsidRDefault="001C5493" w:rsidP="00035935">
      <w:pPr>
        <w:tabs>
          <w:tab w:val="left" w:pos="993"/>
        </w:tabs>
        <w:spacing w:after="0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 w:rsidRPr="004B68E9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lastRenderedPageBreak/>
        <w:t>КОМПЛЕКС ОСНОВНЫХ ХАРАКТЕРИСТИК ПРОГРАММЫ</w:t>
      </w:r>
    </w:p>
    <w:p w14:paraId="7E376C43" w14:textId="77777777" w:rsidR="001C5493" w:rsidRPr="004B68E9" w:rsidRDefault="001C5493" w:rsidP="000359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  <w:t>Учебный тематический план</w:t>
      </w:r>
    </w:p>
    <w:p w14:paraId="71A38105" w14:textId="77777777" w:rsidR="001C5493" w:rsidRDefault="001C5493" w:rsidP="002A06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4111"/>
        <w:gridCol w:w="10"/>
        <w:gridCol w:w="1124"/>
        <w:gridCol w:w="1559"/>
        <w:gridCol w:w="1418"/>
        <w:gridCol w:w="4678"/>
      </w:tblGrid>
      <w:tr w:rsidR="002E6073" w:rsidRPr="001838C1" w14:paraId="42DACE60" w14:textId="77777777" w:rsidTr="002E6073">
        <w:trPr>
          <w:trHeight w:val="600"/>
        </w:trPr>
        <w:tc>
          <w:tcPr>
            <w:tcW w:w="562" w:type="dxa"/>
            <w:vMerge w:val="restart"/>
          </w:tcPr>
          <w:p w14:paraId="31D6F240" w14:textId="77777777" w:rsidR="002E6073" w:rsidRPr="001838C1" w:rsidRDefault="002E6073" w:rsidP="00602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№п/п</w:t>
            </w:r>
          </w:p>
        </w:tc>
        <w:tc>
          <w:tcPr>
            <w:tcW w:w="1701" w:type="dxa"/>
            <w:vMerge w:val="restart"/>
          </w:tcPr>
          <w:p w14:paraId="1E183C98" w14:textId="77777777" w:rsidR="002E6073" w:rsidRPr="001838C1" w:rsidRDefault="002E6073" w:rsidP="00602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 раздела программы</w:t>
            </w:r>
          </w:p>
        </w:tc>
        <w:tc>
          <w:tcPr>
            <w:tcW w:w="4121" w:type="dxa"/>
            <w:gridSpan w:val="2"/>
            <w:vMerge w:val="restart"/>
          </w:tcPr>
          <w:p w14:paraId="22D967AA" w14:textId="77777777" w:rsidR="002E6073" w:rsidRPr="001838C1" w:rsidRDefault="002E6073" w:rsidP="00602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4101" w:type="dxa"/>
            <w:gridSpan w:val="3"/>
          </w:tcPr>
          <w:p w14:paraId="096AB370" w14:textId="77777777" w:rsidR="002E6073" w:rsidRPr="001838C1" w:rsidRDefault="002E6073" w:rsidP="006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Количество часов</w:t>
            </w:r>
          </w:p>
          <w:p w14:paraId="5D727886" w14:textId="77777777" w:rsidR="002E6073" w:rsidRPr="001838C1" w:rsidRDefault="002E6073" w:rsidP="00602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vMerge w:val="restart"/>
          </w:tcPr>
          <w:p w14:paraId="0B86864C" w14:textId="77777777" w:rsidR="002E6073" w:rsidRPr="001838C1" w:rsidRDefault="002E6073" w:rsidP="00602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Формы аттестации/ контроля</w:t>
            </w:r>
          </w:p>
        </w:tc>
      </w:tr>
      <w:tr w:rsidR="002E6073" w:rsidRPr="001838C1" w14:paraId="0B909632" w14:textId="77777777" w:rsidTr="002E6073">
        <w:trPr>
          <w:trHeight w:val="225"/>
        </w:trPr>
        <w:tc>
          <w:tcPr>
            <w:tcW w:w="562" w:type="dxa"/>
            <w:vMerge/>
          </w:tcPr>
          <w:p w14:paraId="5F2C1EA0" w14:textId="77777777" w:rsidR="002E6073" w:rsidRPr="001838C1" w:rsidRDefault="002E6073" w:rsidP="00602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3A9FD397" w14:textId="77777777" w:rsidR="002E6073" w:rsidRPr="001838C1" w:rsidRDefault="002E6073" w:rsidP="00602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21" w:type="dxa"/>
            <w:gridSpan w:val="2"/>
            <w:vMerge/>
          </w:tcPr>
          <w:p w14:paraId="20851E2D" w14:textId="77777777" w:rsidR="002E6073" w:rsidRPr="001838C1" w:rsidRDefault="002E6073" w:rsidP="00602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24" w:type="dxa"/>
          </w:tcPr>
          <w:p w14:paraId="2DE3616A" w14:textId="77777777" w:rsidR="002E6073" w:rsidRPr="001838C1" w:rsidRDefault="002E6073" w:rsidP="006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теория</w:t>
            </w:r>
          </w:p>
        </w:tc>
        <w:tc>
          <w:tcPr>
            <w:tcW w:w="1559" w:type="dxa"/>
          </w:tcPr>
          <w:p w14:paraId="071CFAC6" w14:textId="77777777" w:rsidR="002E6073" w:rsidRPr="001838C1" w:rsidRDefault="002E6073" w:rsidP="00602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практика</w:t>
            </w:r>
          </w:p>
        </w:tc>
        <w:tc>
          <w:tcPr>
            <w:tcW w:w="1418" w:type="dxa"/>
          </w:tcPr>
          <w:p w14:paraId="7DCD3A8B" w14:textId="77777777" w:rsidR="002E6073" w:rsidRPr="001838C1" w:rsidRDefault="002E6073" w:rsidP="006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4678" w:type="dxa"/>
            <w:vMerge/>
          </w:tcPr>
          <w:p w14:paraId="454BE4AD" w14:textId="77777777" w:rsidR="002E6073" w:rsidRPr="001838C1" w:rsidRDefault="002E6073" w:rsidP="006023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073" w:rsidRPr="001838C1" w14:paraId="16229E57" w14:textId="77777777" w:rsidTr="002E6073">
        <w:tc>
          <w:tcPr>
            <w:tcW w:w="562" w:type="dxa"/>
          </w:tcPr>
          <w:p w14:paraId="44DEAB5E" w14:textId="77777777" w:rsidR="002E6073" w:rsidRPr="001838C1" w:rsidRDefault="002E6073" w:rsidP="002E6073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14:paraId="0206F4E0" w14:textId="4CCDBCEC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компьютером; правила безопасности </w:t>
            </w:r>
          </w:p>
        </w:tc>
        <w:tc>
          <w:tcPr>
            <w:tcW w:w="4111" w:type="dxa"/>
            <w:shd w:val="clear" w:color="auto" w:fill="auto"/>
          </w:tcPr>
          <w:p w14:paraId="5FECEE3E" w14:textId="110CA1F1" w:rsidR="002E6073" w:rsidRPr="001838C1" w:rsidRDefault="002E6073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Правила работы в компьютерном. Правила техники безопасности. Гимнастика для глаз.</w:t>
            </w:r>
          </w:p>
        </w:tc>
        <w:tc>
          <w:tcPr>
            <w:tcW w:w="1134" w:type="dxa"/>
            <w:gridSpan w:val="2"/>
          </w:tcPr>
          <w:p w14:paraId="1F7CBB8F" w14:textId="6A8B4DB3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0F34312C" w14:textId="7D30CEDA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604F1EC1" w14:textId="547C7795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0DAFD280" w14:textId="77777777" w:rsidR="002E6073" w:rsidRPr="001838C1" w:rsidRDefault="002E6073" w:rsidP="002E60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Наблюдение,</w:t>
            </w:r>
          </w:p>
          <w:p w14:paraId="565BADAD" w14:textId="2D2B26A8" w:rsidR="002E6073" w:rsidRPr="001838C1" w:rsidRDefault="002E6073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опрос по технике безопасности,</w:t>
            </w:r>
          </w:p>
        </w:tc>
      </w:tr>
      <w:tr w:rsidR="002E6073" w:rsidRPr="001838C1" w14:paraId="1FCB23B8" w14:textId="77777777" w:rsidTr="002E6073">
        <w:tc>
          <w:tcPr>
            <w:tcW w:w="562" w:type="dxa"/>
          </w:tcPr>
          <w:p w14:paraId="492136F0" w14:textId="77777777" w:rsidR="002E6073" w:rsidRPr="001838C1" w:rsidRDefault="002E6073" w:rsidP="002E6073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A456C08" w14:textId="77777777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744E3663" w14:textId="2CAD5AB1" w:rsidR="002E6073" w:rsidRPr="001838C1" w:rsidRDefault="002E6073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Легофантазия. Моделируем класс</w:t>
            </w:r>
          </w:p>
        </w:tc>
        <w:tc>
          <w:tcPr>
            <w:tcW w:w="1134" w:type="dxa"/>
            <w:gridSpan w:val="2"/>
          </w:tcPr>
          <w:p w14:paraId="778958BE" w14:textId="32304449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6B1E56B3" w14:textId="01DF31EF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05F0FD9A" w14:textId="460468AB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093DB811" w14:textId="77777777" w:rsidR="002E6073" w:rsidRPr="001838C1" w:rsidRDefault="002E6073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Беседа</w:t>
            </w:r>
          </w:p>
        </w:tc>
      </w:tr>
      <w:tr w:rsidR="002E6073" w:rsidRPr="001838C1" w14:paraId="202F33A0" w14:textId="77777777" w:rsidTr="002E6073">
        <w:tc>
          <w:tcPr>
            <w:tcW w:w="562" w:type="dxa"/>
          </w:tcPr>
          <w:p w14:paraId="5088FA76" w14:textId="77777777" w:rsidR="002E6073" w:rsidRPr="001838C1" w:rsidRDefault="002E6073" w:rsidP="002E6073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31FD608D" w14:textId="77777777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606DD956" w14:textId="117CFE5D" w:rsidR="002E6073" w:rsidRPr="001838C1" w:rsidRDefault="002E6073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Информация. Способы передачи информации.</w:t>
            </w:r>
          </w:p>
        </w:tc>
        <w:tc>
          <w:tcPr>
            <w:tcW w:w="1134" w:type="dxa"/>
            <w:gridSpan w:val="2"/>
          </w:tcPr>
          <w:p w14:paraId="7137A975" w14:textId="00B86809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7F6CD8F3" w14:textId="3D7BC7A2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0DCBCE67" w14:textId="50A66BB1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5EB9FD17" w14:textId="193957A7" w:rsidR="002E6073" w:rsidRPr="001838C1" w:rsidRDefault="002E6073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Игровые задания</w:t>
            </w:r>
          </w:p>
        </w:tc>
      </w:tr>
      <w:tr w:rsidR="002E6073" w:rsidRPr="001838C1" w14:paraId="0D608F1E" w14:textId="77777777" w:rsidTr="002E6073">
        <w:tc>
          <w:tcPr>
            <w:tcW w:w="562" w:type="dxa"/>
          </w:tcPr>
          <w:p w14:paraId="4DDC338D" w14:textId="77777777" w:rsidR="002E6073" w:rsidRPr="001838C1" w:rsidRDefault="002E6073" w:rsidP="002E6073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3B28B6E" w14:textId="77777777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439BC152" w14:textId="0336E2E5" w:rsidR="002E6073" w:rsidRPr="001838C1" w:rsidRDefault="002E6073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Знакомство с компьютером. История появления компьютера.</w:t>
            </w:r>
          </w:p>
        </w:tc>
        <w:tc>
          <w:tcPr>
            <w:tcW w:w="1134" w:type="dxa"/>
            <w:gridSpan w:val="2"/>
          </w:tcPr>
          <w:p w14:paraId="49542FC5" w14:textId="1B7E4270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3DB96F42" w14:textId="55C7940F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0DEE16E3" w14:textId="6487E754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01F0C920" w14:textId="1D8488EB" w:rsidR="002E6073" w:rsidRPr="001838C1" w:rsidRDefault="002E6073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Наблюдение, выполнение карт-заданий</w:t>
            </w:r>
          </w:p>
        </w:tc>
      </w:tr>
      <w:tr w:rsidR="002E6073" w:rsidRPr="001838C1" w14:paraId="45C10F6A" w14:textId="77777777" w:rsidTr="002E6073">
        <w:tc>
          <w:tcPr>
            <w:tcW w:w="562" w:type="dxa"/>
          </w:tcPr>
          <w:p w14:paraId="2B71418A" w14:textId="77777777" w:rsidR="002E6073" w:rsidRPr="001838C1" w:rsidRDefault="002E6073" w:rsidP="002E6073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32EC12EA" w14:textId="77777777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259E754C" w14:textId="6BAB2C01" w:rsidR="002E6073" w:rsidRPr="001838C1" w:rsidRDefault="002E6073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Творческая работа «Моя комната». Конструирование своей комнаты по замыслу.</w:t>
            </w:r>
          </w:p>
        </w:tc>
        <w:tc>
          <w:tcPr>
            <w:tcW w:w="1134" w:type="dxa"/>
            <w:gridSpan w:val="2"/>
          </w:tcPr>
          <w:p w14:paraId="4B06B9BA" w14:textId="77777777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C0FFB98" w14:textId="4CC26039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6C33ED0D" w14:textId="57F25B53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1F1A0F13" w14:textId="00855BC4" w:rsidR="002E6073" w:rsidRPr="001838C1" w:rsidRDefault="002E6073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Наблюдение, выполнение карт-заданий</w:t>
            </w:r>
          </w:p>
        </w:tc>
      </w:tr>
      <w:tr w:rsidR="002E6073" w:rsidRPr="001838C1" w14:paraId="0946512B" w14:textId="77777777" w:rsidTr="002E6073">
        <w:tc>
          <w:tcPr>
            <w:tcW w:w="562" w:type="dxa"/>
          </w:tcPr>
          <w:p w14:paraId="1A79223D" w14:textId="77777777" w:rsidR="002E6073" w:rsidRPr="001838C1" w:rsidRDefault="002E6073" w:rsidP="002E6073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342331A3" w14:textId="77777777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5E3AE302" w14:textId="77777777" w:rsidR="002E6073" w:rsidRPr="001838C1" w:rsidRDefault="002E6073" w:rsidP="002E60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Знакомство с клавиатурой, мышью. Один щелчок мыши. Двойной щелчок мыши.</w:t>
            </w:r>
          </w:p>
          <w:p w14:paraId="45340BE3" w14:textId="1423BD90" w:rsidR="002E6073" w:rsidRPr="001838C1" w:rsidRDefault="002E6073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 xml:space="preserve"> «Компьютер – что это?»</w:t>
            </w:r>
          </w:p>
        </w:tc>
        <w:tc>
          <w:tcPr>
            <w:tcW w:w="1134" w:type="dxa"/>
            <w:gridSpan w:val="2"/>
          </w:tcPr>
          <w:p w14:paraId="78B8DCDA" w14:textId="07A65938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66FD8BC8" w14:textId="13B9798F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27E869C6" w14:textId="4D792FFA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1A2E9CE9" w14:textId="679F9A07" w:rsidR="002E6073" w:rsidRPr="001838C1" w:rsidRDefault="002E6073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Беседа, выполнение карт-заданий</w:t>
            </w:r>
          </w:p>
        </w:tc>
      </w:tr>
      <w:tr w:rsidR="002E6073" w:rsidRPr="001838C1" w14:paraId="517EC639" w14:textId="77777777" w:rsidTr="002E6073">
        <w:tc>
          <w:tcPr>
            <w:tcW w:w="562" w:type="dxa"/>
          </w:tcPr>
          <w:p w14:paraId="09ACEAEB" w14:textId="77777777" w:rsidR="002E6073" w:rsidRPr="001838C1" w:rsidRDefault="002E6073" w:rsidP="002E607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812" w:type="dxa"/>
            <w:gridSpan w:val="2"/>
          </w:tcPr>
          <w:p w14:paraId="7315CD20" w14:textId="4F93AE2C" w:rsidR="002E6073" w:rsidRPr="001838C1" w:rsidRDefault="002E6073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266B42A8" w14:textId="0DDCAEC9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7BE8EE96" w14:textId="662A0905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14:paraId="3215DC3E" w14:textId="75A8E0E6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678" w:type="dxa"/>
          </w:tcPr>
          <w:p w14:paraId="0BAEF1CC" w14:textId="77777777" w:rsidR="002E6073" w:rsidRPr="001838C1" w:rsidRDefault="002E6073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9158F" w:rsidRPr="001838C1" w14:paraId="66AEDB27" w14:textId="77777777" w:rsidTr="00602303">
        <w:tc>
          <w:tcPr>
            <w:tcW w:w="562" w:type="dxa"/>
          </w:tcPr>
          <w:p w14:paraId="07874B82" w14:textId="77777777" w:rsidR="00E9158F" w:rsidRPr="001838C1" w:rsidRDefault="00E9158F" w:rsidP="002E6073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14:paraId="6C6862AF" w14:textId="4C7E5998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Знакомство с Роботом-Вертуном; подпрограммы</w:t>
            </w:r>
          </w:p>
        </w:tc>
        <w:tc>
          <w:tcPr>
            <w:tcW w:w="4111" w:type="dxa"/>
            <w:shd w:val="clear" w:color="auto" w:fill="auto"/>
          </w:tcPr>
          <w:p w14:paraId="7B9ED712" w14:textId="7D812801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 xml:space="preserve">Что такое Алгоритмика, основные понятия. Знакомство с Исполнителем, его функциями. </w:t>
            </w:r>
          </w:p>
        </w:tc>
        <w:tc>
          <w:tcPr>
            <w:tcW w:w="1134" w:type="dxa"/>
            <w:gridSpan w:val="2"/>
          </w:tcPr>
          <w:p w14:paraId="17ADC55A" w14:textId="33E39EE8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0078D242" w14:textId="3E540ACA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3626E92C" w14:textId="392EBF6D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0DCC037F" w14:textId="2A202C6A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Беседа, </w:t>
            </w: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выполнение карт-заданий,  практическая работа</w:t>
            </w:r>
          </w:p>
        </w:tc>
      </w:tr>
      <w:tr w:rsidR="00E9158F" w:rsidRPr="001838C1" w14:paraId="01983151" w14:textId="77777777" w:rsidTr="00602303">
        <w:tc>
          <w:tcPr>
            <w:tcW w:w="562" w:type="dxa"/>
          </w:tcPr>
          <w:p w14:paraId="6F2D25BC" w14:textId="77777777" w:rsidR="00E9158F" w:rsidRPr="001838C1" w:rsidRDefault="00E9158F" w:rsidP="002E6073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320DA12C" w14:textId="77777777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14:paraId="4FECE2D6" w14:textId="5EE8B981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Знакомство с Роботом-Двуногом, командами, которые он выполняет.</w:t>
            </w:r>
          </w:p>
        </w:tc>
        <w:tc>
          <w:tcPr>
            <w:tcW w:w="1134" w:type="dxa"/>
            <w:gridSpan w:val="2"/>
          </w:tcPr>
          <w:p w14:paraId="4DC6FB04" w14:textId="51727C7B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6598A909" w14:textId="301E6A41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2C999D48" w14:textId="19DF04DA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1C3392EC" w14:textId="5C9CB5C6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Выполнение карт-заданий,  практическая работа</w:t>
            </w:r>
          </w:p>
        </w:tc>
      </w:tr>
      <w:tr w:rsidR="00E9158F" w:rsidRPr="001838C1" w14:paraId="3B2FBE24" w14:textId="77777777" w:rsidTr="00602303">
        <w:tc>
          <w:tcPr>
            <w:tcW w:w="562" w:type="dxa"/>
          </w:tcPr>
          <w:p w14:paraId="20E68CA3" w14:textId="77777777" w:rsidR="00E9158F" w:rsidRPr="001838C1" w:rsidRDefault="00E9158F" w:rsidP="002E6073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47ADFD4A" w14:textId="77777777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14:paraId="78DAE2EF" w14:textId="21216F8B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Моделирование по замыслу. Строим территорию с препятствием.</w:t>
            </w:r>
          </w:p>
        </w:tc>
        <w:tc>
          <w:tcPr>
            <w:tcW w:w="1134" w:type="dxa"/>
            <w:gridSpan w:val="2"/>
          </w:tcPr>
          <w:p w14:paraId="0040EFFA" w14:textId="1BC9CC61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5642F4C1" w14:textId="27B26D05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61B46D06" w14:textId="030D331C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61C77065" w14:textId="5FDD8AFC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Конкурсно-игровые программы,</w:t>
            </w: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дидактические игры</w:t>
            </w:r>
          </w:p>
        </w:tc>
      </w:tr>
      <w:tr w:rsidR="00E9158F" w:rsidRPr="001838C1" w14:paraId="3BAE84F7" w14:textId="77777777" w:rsidTr="00602303">
        <w:tc>
          <w:tcPr>
            <w:tcW w:w="562" w:type="dxa"/>
          </w:tcPr>
          <w:p w14:paraId="3127F872" w14:textId="77777777" w:rsidR="00E9158F" w:rsidRPr="001838C1" w:rsidRDefault="00E9158F" w:rsidP="002E6073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657306CD" w14:textId="77777777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14:paraId="08D8DB11" w14:textId="1AC0EDA2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Знакомство с Роботом-Вертуном.  Изучаем команды. Игра 1; 2.</w:t>
            </w:r>
          </w:p>
        </w:tc>
        <w:tc>
          <w:tcPr>
            <w:tcW w:w="1134" w:type="dxa"/>
            <w:gridSpan w:val="2"/>
          </w:tcPr>
          <w:p w14:paraId="0258C092" w14:textId="2C6E67EE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21E046A8" w14:textId="2295D621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3403558E" w14:textId="69447119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7EF5EDBE" w14:textId="5E1F9F26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Беседа, выполнение карт-заданий</w:t>
            </w:r>
          </w:p>
        </w:tc>
      </w:tr>
      <w:tr w:rsidR="00E9158F" w:rsidRPr="001838C1" w14:paraId="131A4664" w14:textId="77777777" w:rsidTr="00602303">
        <w:tc>
          <w:tcPr>
            <w:tcW w:w="562" w:type="dxa"/>
          </w:tcPr>
          <w:p w14:paraId="5C49E259" w14:textId="77777777" w:rsidR="00E9158F" w:rsidRPr="001838C1" w:rsidRDefault="00E9158F" w:rsidP="002E6073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97D4A19" w14:textId="77777777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14:paraId="76906BC8" w14:textId="766913EC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Заканчиваем изучать команды Робота-Вертуна. Игра 3.</w:t>
            </w:r>
          </w:p>
        </w:tc>
        <w:tc>
          <w:tcPr>
            <w:tcW w:w="1134" w:type="dxa"/>
            <w:gridSpan w:val="2"/>
          </w:tcPr>
          <w:p w14:paraId="1D83DB88" w14:textId="01B3C65E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6689BE41" w14:textId="68CDC868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4D54B940" w14:textId="398E29D5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4653ACD5" w14:textId="7E296C3D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Беседа, выполнение карт-заданий</w:t>
            </w:r>
          </w:p>
        </w:tc>
      </w:tr>
      <w:tr w:rsidR="00E9158F" w:rsidRPr="001838C1" w14:paraId="14D03AC0" w14:textId="77777777" w:rsidTr="00602303">
        <w:tc>
          <w:tcPr>
            <w:tcW w:w="562" w:type="dxa"/>
          </w:tcPr>
          <w:p w14:paraId="357C1EEA" w14:textId="77777777" w:rsidR="00E9158F" w:rsidRPr="001838C1" w:rsidRDefault="00E9158F" w:rsidP="002E6073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5BAB8DE" w14:textId="77777777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14:paraId="17530FE4" w14:textId="382E4E27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модели  Робота-Вертуна. </w:t>
            </w:r>
          </w:p>
        </w:tc>
        <w:tc>
          <w:tcPr>
            <w:tcW w:w="1134" w:type="dxa"/>
            <w:gridSpan w:val="2"/>
          </w:tcPr>
          <w:p w14:paraId="68955F63" w14:textId="44560769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457956B2" w14:textId="1DE79803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5AFFBC8F" w14:textId="58BF7771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1FF1A83F" w14:textId="0528C47F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Игровые задания</w:t>
            </w:r>
          </w:p>
        </w:tc>
      </w:tr>
      <w:tr w:rsidR="00E9158F" w:rsidRPr="001838C1" w14:paraId="751B44D0" w14:textId="77777777" w:rsidTr="00602303">
        <w:tc>
          <w:tcPr>
            <w:tcW w:w="562" w:type="dxa"/>
          </w:tcPr>
          <w:p w14:paraId="1F667C19" w14:textId="77777777" w:rsidR="00E9158F" w:rsidRPr="001838C1" w:rsidRDefault="00E9158F" w:rsidP="002E6073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39B3915E" w14:textId="77777777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14:paraId="38DC8529" w14:textId="63790D1A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Изучаем повторители. Выполнение заданий. Игра 3 а,б.</w:t>
            </w:r>
          </w:p>
        </w:tc>
        <w:tc>
          <w:tcPr>
            <w:tcW w:w="1134" w:type="dxa"/>
            <w:gridSpan w:val="2"/>
          </w:tcPr>
          <w:p w14:paraId="7EED50B4" w14:textId="33672D6C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713E0F49" w14:textId="18465FC1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74DD5422" w14:textId="5ED42895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69F19CDA" w14:textId="412DA3E7" w:rsidR="00E9158F" w:rsidRPr="001838C1" w:rsidRDefault="00DA5C0A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Игровые задания</w:t>
            </w:r>
          </w:p>
        </w:tc>
      </w:tr>
      <w:tr w:rsidR="00E9158F" w:rsidRPr="001838C1" w14:paraId="272A523C" w14:textId="77777777" w:rsidTr="00602303">
        <w:tc>
          <w:tcPr>
            <w:tcW w:w="562" w:type="dxa"/>
          </w:tcPr>
          <w:p w14:paraId="3E9BAE05" w14:textId="77777777" w:rsidR="00E9158F" w:rsidRPr="001838C1" w:rsidRDefault="00E9158F" w:rsidP="002E6073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56FD56C" w14:textId="77777777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14:paraId="5E5B87BE" w14:textId="35F87D9B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Моделирование л</w:t>
            </w: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абиринта</w:t>
            </w:r>
          </w:p>
        </w:tc>
        <w:tc>
          <w:tcPr>
            <w:tcW w:w="1134" w:type="dxa"/>
            <w:gridSpan w:val="2"/>
          </w:tcPr>
          <w:p w14:paraId="7873796F" w14:textId="09A5F0C6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0106895F" w14:textId="0C25C22F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72D0A04E" w14:textId="1F9747B0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48A2C347" w14:textId="4BAE9F79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Игровые задания</w:t>
            </w:r>
          </w:p>
        </w:tc>
      </w:tr>
      <w:tr w:rsidR="00E9158F" w:rsidRPr="001838C1" w14:paraId="6D5779BB" w14:textId="77777777" w:rsidTr="00602303">
        <w:tc>
          <w:tcPr>
            <w:tcW w:w="562" w:type="dxa"/>
          </w:tcPr>
          <w:p w14:paraId="75895E62" w14:textId="77777777" w:rsidR="00E9158F" w:rsidRPr="001838C1" w:rsidRDefault="00E9158F" w:rsidP="002E6073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31F6CCD0" w14:textId="77777777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14:paraId="641C211A" w14:textId="5DF8E598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Закрепление понятий «подпрограмма» и «повторители». Игры 4; 4а.</w:t>
            </w:r>
          </w:p>
        </w:tc>
        <w:tc>
          <w:tcPr>
            <w:tcW w:w="1134" w:type="dxa"/>
            <w:gridSpan w:val="2"/>
          </w:tcPr>
          <w:p w14:paraId="262EBE9C" w14:textId="3E129A7F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6A532A2E" w14:textId="6ABDC750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138619CE" w14:textId="0D94255A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1A98A750" w14:textId="55201ABD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Игровые задания</w:t>
            </w:r>
          </w:p>
        </w:tc>
      </w:tr>
      <w:tr w:rsidR="00E9158F" w:rsidRPr="001838C1" w14:paraId="458726C3" w14:textId="77777777" w:rsidTr="00602303">
        <w:tc>
          <w:tcPr>
            <w:tcW w:w="562" w:type="dxa"/>
          </w:tcPr>
          <w:p w14:paraId="4FE5FAB0" w14:textId="77777777" w:rsidR="00E9158F" w:rsidRPr="001838C1" w:rsidRDefault="00E9158F" w:rsidP="002E6073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44CF003D" w14:textId="77777777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14:paraId="5448F6E1" w14:textId="308CD26F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Игра 5. «Решаем с двумя повторителями».</w:t>
            </w:r>
          </w:p>
        </w:tc>
        <w:tc>
          <w:tcPr>
            <w:tcW w:w="1134" w:type="dxa"/>
            <w:gridSpan w:val="2"/>
          </w:tcPr>
          <w:p w14:paraId="0E3403F6" w14:textId="0769A6A5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7C88AF42" w14:textId="7B2ABD36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22B86E57" w14:textId="31A9C671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186DC0B9" w14:textId="162A4E88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Беседа, выполнение карт-заданий</w:t>
            </w:r>
          </w:p>
        </w:tc>
      </w:tr>
      <w:tr w:rsidR="00E9158F" w:rsidRPr="001838C1" w14:paraId="025AF9A4" w14:textId="77777777" w:rsidTr="00602303">
        <w:tc>
          <w:tcPr>
            <w:tcW w:w="562" w:type="dxa"/>
          </w:tcPr>
          <w:p w14:paraId="6CE6F176" w14:textId="77777777" w:rsidR="00E9158F" w:rsidRPr="001838C1" w:rsidRDefault="00E9158F" w:rsidP="002E6073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2CA27E9" w14:textId="77777777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14:paraId="506A1326" w14:textId="2571BA7A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Игра 6. «Повторители и подпрограмма».</w:t>
            </w:r>
          </w:p>
        </w:tc>
        <w:tc>
          <w:tcPr>
            <w:tcW w:w="1134" w:type="dxa"/>
            <w:gridSpan w:val="2"/>
          </w:tcPr>
          <w:p w14:paraId="106D7C3D" w14:textId="592EA069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5343E50F" w14:textId="6CCCC14C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6EB7536D" w14:textId="062062B2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0A087AC8" w14:textId="7013804F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Беседа, выполнение карт-заданий</w:t>
            </w:r>
          </w:p>
        </w:tc>
      </w:tr>
      <w:tr w:rsidR="00E9158F" w:rsidRPr="001838C1" w14:paraId="29B319FF" w14:textId="77777777" w:rsidTr="00602303">
        <w:tc>
          <w:tcPr>
            <w:tcW w:w="562" w:type="dxa"/>
          </w:tcPr>
          <w:p w14:paraId="445FBF38" w14:textId="77777777" w:rsidR="00E9158F" w:rsidRPr="001838C1" w:rsidRDefault="00E9158F" w:rsidP="002E6073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2837968B" w14:textId="77777777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14:paraId="77972C1B" w14:textId="170B9F1B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Игра 7. Две подпрограммы: команда А и команда Б.</w:t>
            </w:r>
          </w:p>
        </w:tc>
        <w:tc>
          <w:tcPr>
            <w:tcW w:w="1134" w:type="dxa"/>
            <w:gridSpan w:val="2"/>
          </w:tcPr>
          <w:p w14:paraId="7D84114C" w14:textId="2376F14D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4E989CCD" w14:textId="2513D803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4FC4389E" w14:textId="0552B80C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35BCDE90" w14:textId="01F875E9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Выполнение карт-заданий</w:t>
            </w:r>
          </w:p>
        </w:tc>
      </w:tr>
      <w:tr w:rsidR="002E6073" w:rsidRPr="001838C1" w14:paraId="591B1746" w14:textId="77777777" w:rsidTr="00602303">
        <w:tc>
          <w:tcPr>
            <w:tcW w:w="562" w:type="dxa"/>
          </w:tcPr>
          <w:p w14:paraId="56F923C0" w14:textId="77777777" w:rsidR="002E6073" w:rsidRPr="001838C1" w:rsidRDefault="002E6073" w:rsidP="002E607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812" w:type="dxa"/>
            <w:gridSpan w:val="2"/>
          </w:tcPr>
          <w:p w14:paraId="7FD0882D" w14:textId="77777777" w:rsidR="002E6073" w:rsidRPr="001838C1" w:rsidRDefault="002E6073" w:rsidP="002E60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14:paraId="7E051251" w14:textId="55570D44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14:paraId="239CA3E4" w14:textId="07A4DB39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14:paraId="4B481C0C" w14:textId="5A7AD44D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4678" w:type="dxa"/>
          </w:tcPr>
          <w:p w14:paraId="2868D75F" w14:textId="77777777" w:rsidR="002E6073" w:rsidRPr="001838C1" w:rsidRDefault="002E6073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9158F" w:rsidRPr="001838C1" w14:paraId="22309F4A" w14:textId="77777777" w:rsidTr="00602303">
        <w:tc>
          <w:tcPr>
            <w:tcW w:w="562" w:type="dxa"/>
          </w:tcPr>
          <w:p w14:paraId="7F58C85E" w14:textId="77777777" w:rsidR="00E9158F" w:rsidRPr="001838C1" w:rsidRDefault="00E9158F" w:rsidP="002E6073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14:paraId="0C0BCC97" w14:textId="76EDA563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1838C1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Выполнение заданий; творческое программирование</w:t>
            </w:r>
          </w:p>
        </w:tc>
        <w:tc>
          <w:tcPr>
            <w:tcW w:w="4111" w:type="dxa"/>
            <w:shd w:val="clear" w:color="auto" w:fill="auto"/>
          </w:tcPr>
          <w:p w14:paraId="3BB47BDF" w14:textId="0352E2C8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«Заключительная головоломка». Игра в Робота и Капитана.</w:t>
            </w:r>
          </w:p>
        </w:tc>
        <w:tc>
          <w:tcPr>
            <w:tcW w:w="1134" w:type="dxa"/>
            <w:gridSpan w:val="2"/>
          </w:tcPr>
          <w:p w14:paraId="1600EAA3" w14:textId="28F3C795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3C3633C6" w14:textId="5551F39D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066D147D" w14:textId="43FBAB9F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21B7C5EB" w14:textId="5129CAB3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Конкурсно-игровые программы,</w:t>
            </w: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дидактические игры</w:t>
            </w:r>
          </w:p>
        </w:tc>
      </w:tr>
      <w:tr w:rsidR="00E9158F" w:rsidRPr="001838C1" w14:paraId="15BF6342" w14:textId="77777777" w:rsidTr="00602303">
        <w:tc>
          <w:tcPr>
            <w:tcW w:w="562" w:type="dxa"/>
          </w:tcPr>
          <w:p w14:paraId="301D5645" w14:textId="77777777" w:rsidR="00E9158F" w:rsidRPr="001838C1" w:rsidRDefault="00E9158F" w:rsidP="002E6073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0837280" w14:textId="77777777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14:paraId="18BD8D06" w14:textId="77777777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Симметричность LEGOмоделей.</w:t>
            </w:r>
          </w:p>
          <w:p w14:paraId="7DCC85BE" w14:textId="3AD7F0B4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Игра 8; 9; 10.</w:t>
            </w:r>
          </w:p>
        </w:tc>
        <w:tc>
          <w:tcPr>
            <w:tcW w:w="1134" w:type="dxa"/>
            <w:gridSpan w:val="2"/>
          </w:tcPr>
          <w:p w14:paraId="2A33C3EF" w14:textId="1D00932C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1EF06FAF" w14:textId="3A1AC771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08F94779" w14:textId="0ED8A0AF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5E379797" w14:textId="52271B5C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Беседа</w:t>
            </w:r>
          </w:p>
        </w:tc>
      </w:tr>
      <w:tr w:rsidR="00E9158F" w:rsidRPr="001838C1" w14:paraId="1E3E52C7" w14:textId="77777777" w:rsidTr="00602303">
        <w:tc>
          <w:tcPr>
            <w:tcW w:w="562" w:type="dxa"/>
          </w:tcPr>
          <w:p w14:paraId="6A4FA7ED" w14:textId="77777777" w:rsidR="00E9158F" w:rsidRPr="001838C1" w:rsidRDefault="00E9158F" w:rsidP="002E6073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CEA1DD8" w14:textId="77777777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14:paraId="211308BF" w14:textId="77777777" w:rsidR="00E9158F" w:rsidRPr="001838C1" w:rsidRDefault="00E9158F" w:rsidP="002E6073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1838C1">
              <w:rPr>
                <w:sz w:val="26"/>
                <w:szCs w:val="26"/>
              </w:rPr>
              <w:t xml:space="preserve">Фантазируй! Выдумывай! Строй!. </w:t>
            </w:r>
          </w:p>
          <w:p w14:paraId="0C87ACC8" w14:textId="72435010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Игра 11.</w:t>
            </w:r>
          </w:p>
        </w:tc>
        <w:tc>
          <w:tcPr>
            <w:tcW w:w="1134" w:type="dxa"/>
            <w:gridSpan w:val="2"/>
          </w:tcPr>
          <w:p w14:paraId="4BFC28CE" w14:textId="30620654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23B650DD" w14:textId="3B999AE9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2448E296" w14:textId="27990A5B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1B296617" w14:textId="372E4CC9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Беседа, выполнение карт-заданий</w:t>
            </w:r>
          </w:p>
        </w:tc>
      </w:tr>
      <w:tr w:rsidR="00E9158F" w:rsidRPr="001838C1" w14:paraId="0CD0CFE3" w14:textId="77777777" w:rsidTr="00602303">
        <w:tc>
          <w:tcPr>
            <w:tcW w:w="562" w:type="dxa"/>
          </w:tcPr>
          <w:p w14:paraId="57FA6EA3" w14:textId="77777777" w:rsidR="00E9158F" w:rsidRPr="001838C1" w:rsidRDefault="00E9158F" w:rsidP="002E6073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hanging="5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3D7354F5" w14:textId="77777777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14:paraId="0C8F0A82" w14:textId="1B637D5C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838C1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Тестовое задание «Роботы – Исполнители. Команды».</w:t>
            </w:r>
          </w:p>
        </w:tc>
        <w:tc>
          <w:tcPr>
            <w:tcW w:w="1134" w:type="dxa"/>
            <w:gridSpan w:val="2"/>
          </w:tcPr>
          <w:p w14:paraId="6692C5FC" w14:textId="352F020D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27C24D8F" w14:textId="676E8104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642627D6" w14:textId="15585D8F" w:rsidR="00E9158F" w:rsidRPr="001838C1" w:rsidRDefault="00E9158F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26D3221F" w14:textId="0806DFF5" w:rsidR="00E9158F" w:rsidRPr="001838C1" w:rsidRDefault="00E9158F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Игровые задания</w:t>
            </w:r>
          </w:p>
        </w:tc>
      </w:tr>
      <w:tr w:rsidR="002E6073" w:rsidRPr="001838C1" w14:paraId="1E298CC4" w14:textId="77777777" w:rsidTr="00602303">
        <w:tc>
          <w:tcPr>
            <w:tcW w:w="562" w:type="dxa"/>
          </w:tcPr>
          <w:p w14:paraId="1C55ACFC" w14:textId="77777777" w:rsidR="002E6073" w:rsidRPr="001838C1" w:rsidRDefault="002E6073" w:rsidP="00C9517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DDA06E2" w14:textId="77777777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14:paraId="5046BC94" w14:textId="6A237B6F" w:rsidR="002E6073" w:rsidRPr="001838C1" w:rsidRDefault="002E6073" w:rsidP="002E60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14:paraId="44BD679C" w14:textId="7A09E806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313CB074" w14:textId="69172D68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004A1162" w14:textId="3935D91B" w:rsidR="002E6073" w:rsidRPr="001838C1" w:rsidRDefault="002E6073" w:rsidP="002E6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4678" w:type="dxa"/>
          </w:tcPr>
          <w:p w14:paraId="34899BC4" w14:textId="77777777" w:rsidR="002E6073" w:rsidRPr="001838C1" w:rsidRDefault="002E6073" w:rsidP="002E60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E6073" w:rsidRPr="001838C1" w14:paraId="19F10C11" w14:textId="77777777" w:rsidTr="00602303">
        <w:tc>
          <w:tcPr>
            <w:tcW w:w="6384" w:type="dxa"/>
            <w:gridSpan w:val="4"/>
          </w:tcPr>
          <w:p w14:paraId="000F49B0" w14:textId="77777777" w:rsidR="002E6073" w:rsidRPr="001838C1" w:rsidRDefault="002E6073" w:rsidP="00602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ВСЕГО</w:t>
            </w:r>
          </w:p>
        </w:tc>
        <w:tc>
          <w:tcPr>
            <w:tcW w:w="1124" w:type="dxa"/>
          </w:tcPr>
          <w:p w14:paraId="658A8920" w14:textId="306EC8A8" w:rsidR="002E6073" w:rsidRPr="001838C1" w:rsidRDefault="00E9158F" w:rsidP="00602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559" w:type="dxa"/>
          </w:tcPr>
          <w:p w14:paraId="0EBB8691" w14:textId="615C63D5" w:rsidR="002E6073" w:rsidRPr="001838C1" w:rsidRDefault="00E9158F" w:rsidP="00602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14:paraId="4B26260B" w14:textId="5C8B26CD" w:rsidR="002E6073" w:rsidRPr="001838C1" w:rsidRDefault="00E9158F" w:rsidP="00602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4678" w:type="dxa"/>
          </w:tcPr>
          <w:p w14:paraId="118E44C6" w14:textId="77777777" w:rsidR="002E6073" w:rsidRPr="001838C1" w:rsidRDefault="002E6073" w:rsidP="00602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BFB33CE" w14:textId="77777777" w:rsidR="00254103" w:rsidRDefault="00254103" w:rsidP="002A06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33B48D2" w14:textId="77777777" w:rsidR="00035935" w:rsidRDefault="00035935" w:rsidP="001838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6595C6" w14:textId="77777777" w:rsidR="00035935" w:rsidRDefault="00035935" w:rsidP="001838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7A818B" w14:textId="77777777" w:rsidR="006530E8" w:rsidRPr="004B68E9" w:rsidRDefault="006530E8" w:rsidP="001838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14:paraId="7A1AE476" w14:textId="2A7766B9" w:rsidR="006530E8" w:rsidRPr="00C9517A" w:rsidRDefault="006530E8" w:rsidP="001838C1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517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Раздел 1. </w:t>
      </w:r>
      <w:r w:rsidRPr="00C9517A">
        <w:rPr>
          <w:rFonts w:ascii="Times New Roman" w:hAnsi="Times New Roman" w:cs="Times New Roman"/>
          <w:b/>
          <w:sz w:val="28"/>
          <w:szCs w:val="28"/>
        </w:rPr>
        <w:t>Знакомство с компьютером; правила безопасности</w:t>
      </w:r>
      <w:r w:rsidRPr="00C9517A">
        <w:rPr>
          <w:rFonts w:ascii="Times New Roman" w:hAnsi="Times New Roman" w:cs="Times New Roman"/>
          <w:sz w:val="28"/>
          <w:szCs w:val="28"/>
        </w:rPr>
        <w:t xml:space="preserve"> </w:t>
      </w:r>
      <w:r w:rsidRPr="00C9517A">
        <w:rPr>
          <w:rFonts w:ascii="Times New Roman" w:eastAsia="Calibri" w:hAnsi="Times New Roman" w:cs="Times New Roman"/>
          <w:b/>
          <w:sz w:val="28"/>
          <w:szCs w:val="28"/>
        </w:rPr>
        <w:t>(10ч)</w:t>
      </w:r>
    </w:p>
    <w:p w14:paraId="586C5D9D" w14:textId="4EA5F590" w:rsidR="006530E8" w:rsidRPr="00C9517A" w:rsidRDefault="006530E8" w:rsidP="001838C1">
      <w:pPr>
        <w:autoSpaceDE w:val="0"/>
        <w:autoSpaceDN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517A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Теоретическая часть:</w:t>
      </w:r>
      <w:r w:rsidRPr="00C951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95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 в образовательную программу. Вводный инструктаж</w:t>
      </w:r>
      <w:r w:rsidRPr="00C951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Знакомство с понятиями: компьютер, мышка, клавиатура, экран и др. П</w:t>
      </w:r>
      <w:r w:rsidRPr="00C951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равила работы в компьютерном классе. Правила техники безопасности. Гимнастика для глаз. </w:t>
      </w:r>
      <w:r w:rsidR="00A05FB2" w:rsidRPr="00C9517A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такое «и</w:t>
      </w:r>
      <w:r w:rsidRPr="00C9517A">
        <w:rPr>
          <w:rFonts w:ascii="Times New Roman" w:eastAsiaTheme="minorHAnsi" w:hAnsi="Times New Roman" w:cs="Times New Roman"/>
          <w:sz w:val="28"/>
          <w:szCs w:val="28"/>
          <w:lang w:eastAsia="en-US"/>
        </w:rPr>
        <w:t>нформация</w:t>
      </w:r>
      <w:r w:rsidR="00A05FB2" w:rsidRPr="00C951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». Информационные процессы, </w:t>
      </w:r>
      <w:r w:rsidRPr="00C951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способы передачи информации. </w:t>
      </w:r>
    </w:p>
    <w:p w14:paraId="4FA2E766" w14:textId="3E5C4251" w:rsidR="006530E8" w:rsidRPr="00C9517A" w:rsidRDefault="006530E8" w:rsidP="001838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7A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часть</w:t>
      </w:r>
      <w:r w:rsidRPr="00C9517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95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Собеседование, устное задание,</w:t>
      </w:r>
      <w:r w:rsidRPr="00C9517A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дидактические игры: «Что изменилось?», «Мой компьютер»</w:t>
      </w:r>
      <w:r w:rsidR="00C95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17A"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="00A05FB2" w:rsidRPr="00C95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FB2" w:rsidRPr="00C9517A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Знакомство с планшетом: умение включать и выключать планшет, запускать среду ПиктоМир.</w:t>
      </w:r>
    </w:p>
    <w:p w14:paraId="5D33B224" w14:textId="63698E3A" w:rsidR="006530E8" w:rsidRPr="00C9517A" w:rsidRDefault="006530E8" w:rsidP="001838C1">
      <w:pPr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517A">
        <w:rPr>
          <w:rFonts w:ascii="Times New Roman" w:eastAsia="Times New Roman" w:hAnsi="Times New Roman" w:cs="Times New Roman"/>
          <w:b/>
          <w:sz w:val="28"/>
          <w:szCs w:val="28"/>
        </w:rPr>
        <w:t>Форма контроля</w:t>
      </w:r>
      <w:r w:rsidRPr="00C951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9517A">
        <w:rPr>
          <w:rFonts w:ascii="Times New Roman" w:hAnsi="Times New Roman" w:cs="Times New Roman"/>
          <w:sz w:val="28"/>
          <w:szCs w:val="28"/>
        </w:rPr>
        <w:t>Наблюдение, опрос по технике безопасности,</w:t>
      </w:r>
      <w:r w:rsidR="00C9517A" w:rsidRPr="00C9517A">
        <w:rPr>
          <w:rFonts w:ascii="Times New Roman" w:hAnsi="Times New Roman" w:cs="Times New Roman"/>
          <w:sz w:val="28"/>
          <w:szCs w:val="28"/>
        </w:rPr>
        <w:t xml:space="preserve"> выполнение карт-заданий</w:t>
      </w:r>
      <w:r w:rsidR="00C9517A">
        <w:rPr>
          <w:rFonts w:ascii="Times New Roman" w:hAnsi="Times New Roman" w:cs="Times New Roman"/>
          <w:sz w:val="28"/>
          <w:szCs w:val="28"/>
        </w:rPr>
        <w:t>.</w:t>
      </w:r>
    </w:p>
    <w:p w14:paraId="74AA23D7" w14:textId="02C3B92F" w:rsidR="006530E8" w:rsidRPr="00C9517A" w:rsidRDefault="006530E8" w:rsidP="001838C1">
      <w:pPr>
        <w:autoSpaceDE w:val="0"/>
        <w:autoSpaceDN w:val="0"/>
        <w:spacing w:after="0"/>
        <w:ind w:firstLine="708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C9517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Раздел 2. </w:t>
      </w:r>
      <w:r w:rsidR="00C9517A" w:rsidRPr="00C951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Знакомство с Роботом-Вертуном; подпрограммы</w:t>
      </w:r>
      <w:r w:rsidR="00C9517A" w:rsidRPr="00C9517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(21 ч)</w:t>
      </w:r>
    </w:p>
    <w:p w14:paraId="3E2DF7ED" w14:textId="77777777" w:rsidR="006530E8" w:rsidRPr="00C9517A" w:rsidRDefault="006530E8" w:rsidP="001838C1">
      <w:pPr>
        <w:autoSpaceDE w:val="0"/>
        <w:autoSpaceDN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517A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Теоретическая часть</w:t>
      </w:r>
      <w:r w:rsidRPr="00C951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 знакомство с понятиями: алгоритмика, алгоритм, шаги, последовательность и др.</w:t>
      </w:r>
    </w:p>
    <w:p w14:paraId="701505D9" w14:textId="77777777" w:rsidR="00C9517A" w:rsidRPr="00C9517A" w:rsidRDefault="00C9517A" w:rsidP="001838C1">
      <w:pPr>
        <w:autoSpaceDE w:val="0"/>
        <w:autoSpaceDN w:val="0"/>
        <w:spacing w:after="0"/>
        <w:ind w:firstLine="708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C9517A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Знакомство с понятиями: </w:t>
      </w:r>
    </w:p>
    <w:p w14:paraId="40A6ADF9" w14:textId="718E452C" w:rsidR="00C9517A" w:rsidRPr="00C9517A" w:rsidRDefault="00C9517A" w:rsidP="001838C1">
      <w:pPr>
        <w:autoSpaceDE w:val="0"/>
        <w:autoSpaceDN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51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робот - исполнитель команд; система команд исполнителя; обстановка, в которой «работает» исполнитель; возможность аварии при исполнении данной команды в данной обстановке; </w:t>
      </w:r>
    </w:p>
    <w:p w14:paraId="556CEF97" w14:textId="50C2FFC0" w:rsidR="00C9517A" w:rsidRPr="00C9517A" w:rsidRDefault="00C9517A" w:rsidP="001838C1">
      <w:pPr>
        <w:autoSpaceDE w:val="0"/>
        <w:autoSpaceDN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51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исполнение алгоритма – процесс </w:t>
      </w:r>
      <w:r w:rsidRPr="00C951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последовательной выдачи команд исполнителю в соответствии с заранее выработанным планом; </w:t>
      </w:r>
    </w:p>
    <w:p w14:paraId="4F304E4B" w14:textId="77777777" w:rsidR="00C9517A" w:rsidRPr="00C9517A" w:rsidRDefault="00C9517A" w:rsidP="001838C1">
      <w:pPr>
        <w:autoSpaceDE w:val="0"/>
        <w:autoSpaceDN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51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язык программирования – конкретный набор правил составления линейных программ для исполнения компьютерами определенного типа. </w:t>
      </w:r>
    </w:p>
    <w:p w14:paraId="67B5A358" w14:textId="11363DCF" w:rsidR="00C9517A" w:rsidRPr="00C9517A" w:rsidRDefault="00C9517A" w:rsidP="001838C1">
      <w:pPr>
        <w:autoSpaceDE w:val="0"/>
        <w:autoSpaceDN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51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Знакомство с роботом Ползуном, набором программ, пиктограмм для робота Ползуна. Закрепление основных понятий, разделения обязанностей. Закрепление умения составлять линейные программы из пиктограмм на интерактивной и магнитной доске, на столе по заданным маршрутам. </w:t>
      </w:r>
    </w:p>
    <w:p w14:paraId="3E4860A7" w14:textId="77777777" w:rsidR="00C9517A" w:rsidRPr="00C9517A" w:rsidRDefault="00C9517A" w:rsidP="001838C1">
      <w:pPr>
        <w:autoSpaceDE w:val="0"/>
        <w:autoSpaceDN w:val="0"/>
        <w:spacing w:after="0"/>
        <w:ind w:firstLine="708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9517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Закрепление понятий: </w:t>
      </w:r>
    </w:p>
    <w:p w14:paraId="79B0BFE8" w14:textId="77777777" w:rsidR="00C9517A" w:rsidRPr="00C9517A" w:rsidRDefault="00C9517A" w:rsidP="001838C1">
      <w:pPr>
        <w:autoSpaceDE w:val="0"/>
        <w:autoSpaceDN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51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программа – алгоритм, представленный в такой форме, которая позволяет поручить исполнение алгоритма компьютеру или другому автоматическому устройству; </w:t>
      </w:r>
    </w:p>
    <w:p w14:paraId="0CBF0DF0" w14:textId="77777777" w:rsidR="00C9517A" w:rsidRPr="00C9517A" w:rsidRDefault="00C9517A" w:rsidP="001838C1">
      <w:pPr>
        <w:autoSpaceDE w:val="0"/>
        <w:autoSpaceDN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51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программист – составитель программ; </w:t>
      </w:r>
    </w:p>
    <w:p w14:paraId="75CFCC41" w14:textId="3CD4350D" w:rsidR="00C9517A" w:rsidRPr="00C9517A" w:rsidRDefault="00C9517A" w:rsidP="001838C1">
      <w:pPr>
        <w:autoSpaceDE w:val="0"/>
        <w:autoSpaceDN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517A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составление простейших линейных программ, различных вариантов программ на одно задани</w:t>
      </w:r>
      <w:r w:rsidR="008114FB">
        <w:rPr>
          <w:rFonts w:ascii="Times New Roman" w:eastAsiaTheme="minorHAnsi" w:hAnsi="Times New Roman" w:cs="Times New Roman"/>
          <w:sz w:val="28"/>
          <w:szCs w:val="28"/>
          <w:lang w:eastAsia="en-US"/>
        </w:rPr>
        <w:t>е.</w:t>
      </w:r>
    </w:p>
    <w:p w14:paraId="71202E95" w14:textId="594ACB30" w:rsidR="00C9517A" w:rsidRPr="00C9517A" w:rsidRDefault="00C9517A" w:rsidP="001838C1">
      <w:pPr>
        <w:autoSpaceDE w:val="0"/>
        <w:autoSpaceDN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51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Учить рассуждать почему нужно выбрать именно этот вариант решения задачи, а не другой </w:t>
      </w:r>
    </w:p>
    <w:p w14:paraId="7AA80250" w14:textId="77777777" w:rsidR="00C9517A" w:rsidRPr="00C9517A" w:rsidRDefault="00C9517A" w:rsidP="001838C1">
      <w:pPr>
        <w:autoSpaceDE w:val="0"/>
        <w:autoSpaceDN w:val="0"/>
        <w:spacing w:after="0"/>
        <w:ind w:left="142" w:firstLine="566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9517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 xml:space="preserve">Познакомить с кнопками: </w:t>
      </w:r>
    </w:p>
    <w:p w14:paraId="1A6D9E64" w14:textId="77777777" w:rsidR="00C9517A" w:rsidRPr="00C9517A" w:rsidRDefault="00C9517A" w:rsidP="001838C1">
      <w:pPr>
        <w:autoSpaceDE w:val="0"/>
        <w:autoSpaceDN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51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запуска программы «Зеленя кнопка». </w:t>
      </w:r>
    </w:p>
    <w:p w14:paraId="7A622862" w14:textId="77777777" w:rsidR="00C9517A" w:rsidRPr="00C9517A" w:rsidRDefault="00C9517A" w:rsidP="001838C1">
      <w:pPr>
        <w:autoSpaceDE w:val="0"/>
        <w:autoSpaceDN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51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возврата Вертуна в исходное положение «Красная кнопка», </w:t>
      </w:r>
    </w:p>
    <w:p w14:paraId="22B43170" w14:textId="77777777" w:rsidR="00C9517A" w:rsidRPr="00C9517A" w:rsidRDefault="00C9517A" w:rsidP="001838C1">
      <w:pPr>
        <w:autoSpaceDE w:val="0"/>
        <w:autoSpaceDN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51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кнопкой изменения скорости передвижения Робота с помощью желто-оранжевого регулятора в верхнем правом углу. </w:t>
      </w:r>
    </w:p>
    <w:p w14:paraId="75D956A6" w14:textId="77777777" w:rsidR="00C9517A" w:rsidRPr="00C9517A" w:rsidRDefault="00C9517A" w:rsidP="001838C1">
      <w:pPr>
        <w:autoSpaceDE w:val="0"/>
        <w:autoSpaceDN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51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запуска программы в пошаговом и непрерывном режимах. </w:t>
      </w:r>
    </w:p>
    <w:p w14:paraId="2DDE0AA7" w14:textId="77777777" w:rsidR="00C9517A" w:rsidRPr="00C9517A" w:rsidRDefault="00C9517A" w:rsidP="001838C1">
      <w:pPr>
        <w:autoSpaceDE w:val="0"/>
        <w:autoSpaceDN w:val="0"/>
        <w:spacing w:after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517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Научить добавлять пиктограммы команд в программу</w:t>
      </w:r>
      <w:r w:rsidRPr="00C951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3A4B7552" w14:textId="77777777" w:rsidR="00C9517A" w:rsidRPr="00C9517A" w:rsidRDefault="00C9517A" w:rsidP="001838C1">
      <w:pPr>
        <w:autoSpaceDE w:val="0"/>
        <w:autoSpaceDN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51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познакомить с копилкой программ </w:t>
      </w:r>
    </w:p>
    <w:p w14:paraId="7BE09DA8" w14:textId="77777777" w:rsidR="00C9517A" w:rsidRPr="00C9517A" w:rsidRDefault="00C9517A" w:rsidP="001838C1">
      <w:pPr>
        <w:autoSpaceDE w:val="0"/>
        <w:autoSpaceDN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51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закреплять умение самостоятельно составлять простейшую программу от начала и до конца. </w:t>
      </w:r>
    </w:p>
    <w:p w14:paraId="34CA89C2" w14:textId="77777777" w:rsidR="00C9517A" w:rsidRPr="008114FB" w:rsidRDefault="00C9517A" w:rsidP="001838C1">
      <w:pPr>
        <w:autoSpaceDE w:val="0"/>
        <w:autoSpaceDN w:val="0"/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114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Закрепление умения вычленить из программы повторяющиеся куски. Продолжение работы со значками повторителями. </w:t>
      </w:r>
    </w:p>
    <w:p w14:paraId="755D09A5" w14:textId="6EA600AC" w:rsidR="00C9517A" w:rsidRPr="008114FB" w:rsidRDefault="00C9517A" w:rsidP="001838C1">
      <w:pPr>
        <w:autoSpaceDE w:val="0"/>
        <w:autoSpaceDN w:val="0"/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114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Знакомство с роботом Двигуном и его командами. Отличие робота Двигуна от Вертуна. Закрепление линейных программ для роботов</w:t>
      </w:r>
      <w:r w:rsidR="008114FB" w:rsidRPr="008114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Pr="008114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Знакомство с роботом Тягуном. Отличие робота от предыдущих роботов.</w:t>
      </w:r>
    </w:p>
    <w:p w14:paraId="4E56179F" w14:textId="57D509CC" w:rsidR="008114FB" w:rsidRPr="008114FB" w:rsidRDefault="006530E8" w:rsidP="001838C1">
      <w:pPr>
        <w:autoSpaceDE w:val="0"/>
        <w:autoSpaceDN w:val="0"/>
        <w:spacing w:after="0"/>
        <w:ind w:left="284" w:firstLine="42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14FB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Практическая часть: </w:t>
      </w:r>
      <w:r w:rsidR="00C9517A" w:rsidRPr="008114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работа с реальным роботом и мягкими развивающими модулями. Выполнение заданий с раздаточным материалом на построение линейных алгоритмов, составление программ и самостоятельное прохождение своих программ. </w:t>
      </w:r>
      <w:r w:rsidR="008114FB" w:rsidRPr="008114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Составление линейных программ с повторителями для робота Двунога. Составление программ с повторителями для реального робота. Проверка составленных программ в среде ПиктоМир. Учить проходить первые три уровня игр 10, 11, 12, 13 с небольшой подсказкой педагога, следующие уровни самостоятельно. Составление коротких программ с использованием программ повторителей для робота Двунога. Сокращение длинной программы с помощью подпрограммы для реального робота. </w:t>
      </w:r>
    </w:p>
    <w:p w14:paraId="75F07C68" w14:textId="520BB8BE" w:rsidR="00C9517A" w:rsidRPr="008114FB" w:rsidRDefault="00C9517A" w:rsidP="001838C1">
      <w:pPr>
        <w:autoSpaceDE w:val="0"/>
        <w:autoSpaceDN w:val="0"/>
        <w:spacing w:after="0"/>
        <w:ind w:left="284" w:firstLine="42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4FB">
        <w:rPr>
          <w:rFonts w:ascii="Times New Roman" w:eastAsia="Times New Roman" w:hAnsi="Times New Roman" w:cs="Times New Roman"/>
          <w:b/>
          <w:sz w:val="28"/>
          <w:szCs w:val="28"/>
        </w:rPr>
        <w:t>Форма контроля</w:t>
      </w:r>
      <w:r w:rsidR="008114FB" w:rsidRPr="008114F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8114FB" w:rsidRPr="008114FB">
        <w:rPr>
          <w:rFonts w:ascii="Times New Roman" w:hAnsi="Times New Roman" w:cs="Times New Roman"/>
          <w:sz w:val="28"/>
          <w:szCs w:val="28"/>
        </w:rPr>
        <w:t>Беседа, выполнение карт-заданий, практическая работа.</w:t>
      </w:r>
    </w:p>
    <w:p w14:paraId="322B1612" w14:textId="367BEBE1" w:rsidR="006530E8" w:rsidRPr="008114FB" w:rsidRDefault="006530E8" w:rsidP="001838C1">
      <w:pPr>
        <w:autoSpaceDE w:val="0"/>
        <w:autoSpaceDN w:val="0"/>
        <w:spacing w:after="0"/>
        <w:ind w:left="284" w:firstLine="424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8114F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Раздел 3. </w:t>
      </w:r>
      <w:r w:rsidR="008114FB" w:rsidRPr="008114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Выполнение заданий; творческое программирование ( 7 ч) </w:t>
      </w:r>
      <w:r w:rsidRPr="008114F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8114FB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14:paraId="57BA3AD7" w14:textId="0B698E0F" w:rsidR="008114FB" w:rsidRPr="008114FB" w:rsidRDefault="008114FB" w:rsidP="001838C1">
      <w:pPr>
        <w:autoSpaceDE w:val="0"/>
        <w:autoSpaceDN w:val="0"/>
        <w:spacing w:after="0"/>
        <w:ind w:left="284" w:firstLine="424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8114FB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Теоретическая часть:</w:t>
      </w:r>
      <w:r w:rsidRPr="008114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Знакомство с подпрограммами и их обозначениями А, Б. Знакомство с условиями для роботов. Знакомство с командами кувшинчика. Преобразование коротких программ с повторителями в длинные. Прохождение заданной программы по клеточкам, рисуя их карандашом. Шифрование и дешифрование заданных программ с использованием подпрограмм и повторителей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210DEB2" w14:textId="4C3C132D" w:rsidR="008114FB" w:rsidRPr="008114FB" w:rsidRDefault="008114FB" w:rsidP="001838C1">
      <w:pPr>
        <w:autoSpaceDE w:val="0"/>
        <w:autoSpaceDN w:val="0"/>
        <w:spacing w:after="0"/>
        <w:ind w:left="284" w:firstLine="424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114FB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Практическая часть:</w:t>
      </w:r>
      <w:r w:rsidRPr="008114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Составление коротких программ с использованием программ повторителей для робота Двунога. Сокращение длинной программы с помощью подпрограммы для реального робота. Программирование виртуальных </w:t>
      </w:r>
      <w:r w:rsidRPr="008114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роботов, с использованием различных условий. Программирование робота Вертуна с целью нарисовать заданную букву. Закрепление пройденного материала в среде ПиктоМир. Программирование робота Двигуна и Тягуна. </w:t>
      </w:r>
    </w:p>
    <w:p w14:paraId="4F92C76A" w14:textId="75E58B91" w:rsidR="008114FB" w:rsidRDefault="008114FB" w:rsidP="001838C1">
      <w:pPr>
        <w:autoSpaceDE w:val="0"/>
        <w:autoSpaceDN w:val="0"/>
        <w:spacing w:after="0"/>
        <w:ind w:left="284" w:firstLine="424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8114FB">
        <w:rPr>
          <w:rFonts w:ascii="Times New Roman" w:eastAsia="Times New Roman" w:hAnsi="Times New Roman" w:cs="Times New Roman"/>
          <w:b/>
          <w:sz w:val="28"/>
          <w:szCs w:val="28"/>
        </w:rPr>
        <w:t>Форма контроля:</w:t>
      </w:r>
      <w:r w:rsidRPr="008114FB">
        <w:rPr>
          <w:rFonts w:ascii="Times New Roman" w:hAnsi="Times New Roman" w:cs="Times New Roman"/>
          <w:sz w:val="28"/>
          <w:szCs w:val="28"/>
        </w:rPr>
        <w:t xml:space="preserve"> Беседа, выполнение карт-заданий, </w:t>
      </w:r>
      <w:r>
        <w:rPr>
          <w:rFonts w:ascii="Times New Roman" w:hAnsi="Times New Roman" w:cs="Times New Roman"/>
          <w:sz w:val="28"/>
          <w:szCs w:val="28"/>
        </w:rPr>
        <w:t>практическая работа, олимпиада.</w:t>
      </w:r>
    </w:p>
    <w:p w14:paraId="6A38DD7F" w14:textId="77777777" w:rsidR="006530E8" w:rsidRDefault="006530E8" w:rsidP="001838C1">
      <w:pPr>
        <w:ind w:firstLine="708"/>
        <w:contextualSpacing/>
        <w:jc w:val="center"/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</w:pPr>
    </w:p>
    <w:p w14:paraId="117B5CD8" w14:textId="77777777" w:rsidR="003C25B4" w:rsidRDefault="003C25B4" w:rsidP="00BF1B0C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DC70F3">
        <w:rPr>
          <w:rFonts w:ascii="Times New Roman" w:eastAsia="Times New Roman" w:hAnsi="Times New Roman" w:cs="Times New Roman"/>
          <w:b/>
          <w:sz w:val="28"/>
          <w:szCs w:val="26"/>
        </w:rPr>
        <w:t>Планируемые результаты освоения программы и способы их проверки</w:t>
      </w:r>
    </w:p>
    <w:p w14:paraId="50619C0C" w14:textId="63C5D40B" w:rsidR="00BF1B0C" w:rsidRPr="00BF1B0C" w:rsidRDefault="00BF1B0C" w:rsidP="00BF1B0C">
      <w:pPr>
        <w:pStyle w:val="c1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0"/>
          <w:sz w:val="28"/>
          <w:szCs w:val="28"/>
        </w:rPr>
      </w:pPr>
      <w:r w:rsidRPr="00BF1B0C">
        <w:rPr>
          <w:rStyle w:val="c10"/>
          <w:i/>
          <w:iCs/>
          <w:sz w:val="28"/>
          <w:szCs w:val="28"/>
        </w:rPr>
        <w:t>Знать</w:t>
      </w:r>
      <w:r>
        <w:rPr>
          <w:rStyle w:val="c10"/>
          <w:i/>
          <w:iCs/>
          <w:sz w:val="28"/>
          <w:szCs w:val="28"/>
        </w:rPr>
        <w:t xml:space="preserve"> </w:t>
      </w:r>
      <w:r>
        <w:rPr>
          <w:rStyle w:val="c10"/>
          <w:sz w:val="28"/>
          <w:szCs w:val="28"/>
        </w:rPr>
        <w:t>(относительно среды ПиктоМир):</w:t>
      </w:r>
    </w:p>
    <w:p w14:paraId="4BAC4F33" w14:textId="77777777" w:rsidR="00BF1B0C" w:rsidRPr="00BF1B0C" w:rsidRDefault="00BF1B0C" w:rsidP="00BF1B0C">
      <w:pPr>
        <w:pStyle w:val="c1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Style w:val="c10"/>
          <w:sz w:val="28"/>
          <w:szCs w:val="28"/>
        </w:rPr>
      </w:pPr>
      <w:r w:rsidRPr="00BF1B0C">
        <w:rPr>
          <w:rStyle w:val="c10"/>
          <w:sz w:val="28"/>
          <w:szCs w:val="28"/>
        </w:rPr>
        <w:t>Знают правила пользования планшетом, команды робота и их обозначения в пиктограммах;</w:t>
      </w:r>
    </w:p>
    <w:p w14:paraId="2C674560" w14:textId="77777777" w:rsidR="00BF1B0C" w:rsidRPr="00BF1B0C" w:rsidRDefault="00BF1B0C" w:rsidP="00BF1B0C">
      <w:pPr>
        <w:pStyle w:val="c1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Style w:val="c10"/>
          <w:sz w:val="28"/>
          <w:szCs w:val="28"/>
        </w:rPr>
      </w:pPr>
      <w:r w:rsidRPr="00BF1B0C">
        <w:rPr>
          <w:rStyle w:val="c10"/>
          <w:sz w:val="28"/>
          <w:szCs w:val="28"/>
        </w:rPr>
        <w:t xml:space="preserve">Знают, что такое программа и алгоритм действия; </w:t>
      </w:r>
    </w:p>
    <w:p w14:paraId="10DD324B" w14:textId="77777777" w:rsidR="00BF1B0C" w:rsidRPr="00BF1B0C" w:rsidRDefault="00BF1B0C" w:rsidP="00BF1B0C">
      <w:pPr>
        <w:pStyle w:val="c1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Style w:val="c10"/>
          <w:sz w:val="28"/>
          <w:szCs w:val="28"/>
        </w:rPr>
      </w:pPr>
      <w:r w:rsidRPr="00BF1B0C">
        <w:rPr>
          <w:rStyle w:val="c10"/>
          <w:sz w:val="28"/>
          <w:szCs w:val="28"/>
        </w:rPr>
        <w:t>Знают, что такое линейная программа, программы повторители, подпрограммы;</w:t>
      </w:r>
    </w:p>
    <w:p w14:paraId="10DF267D" w14:textId="77777777" w:rsidR="00BF1B0C" w:rsidRPr="00BF1B0C" w:rsidRDefault="00BF1B0C" w:rsidP="00BF1B0C">
      <w:pPr>
        <w:pStyle w:val="c1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Style w:val="c10"/>
          <w:sz w:val="28"/>
          <w:szCs w:val="28"/>
        </w:rPr>
      </w:pPr>
      <w:r w:rsidRPr="00BF1B0C">
        <w:rPr>
          <w:rStyle w:val="c10"/>
          <w:sz w:val="28"/>
          <w:szCs w:val="28"/>
        </w:rPr>
        <w:t xml:space="preserve">Знают основные понятия </w:t>
      </w:r>
      <w:r w:rsidRPr="00BF1B0C">
        <w:rPr>
          <w:sz w:val="28"/>
          <w:szCs w:val="28"/>
        </w:rPr>
        <w:t>«команда», «исполнитель»</w:t>
      </w:r>
      <w:r w:rsidRPr="00BF1B0C">
        <w:rPr>
          <w:rStyle w:val="c10"/>
          <w:sz w:val="28"/>
          <w:szCs w:val="28"/>
        </w:rPr>
        <w:t>;</w:t>
      </w:r>
    </w:p>
    <w:p w14:paraId="5BD44893" w14:textId="77777777" w:rsidR="00BF1B0C" w:rsidRPr="00BF1B0C" w:rsidRDefault="00BF1B0C" w:rsidP="00BF1B0C">
      <w:pPr>
        <w:pStyle w:val="c1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0"/>
          <w:i/>
          <w:iCs/>
          <w:sz w:val="28"/>
          <w:szCs w:val="28"/>
        </w:rPr>
      </w:pPr>
      <w:r w:rsidRPr="00BF1B0C">
        <w:rPr>
          <w:rStyle w:val="c10"/>
          <w:i/>
          <w:iCs/>
          <w:sz w:val="28"/>
          <w:szCs w:val="28"/>
        </w:rPr>
        <w:t>Уметь:</w:t>
      </w:r>
    </w:p>
    <w:p w14:paraId="79F10DF5" w14:textId="77777777" w:rsidR="00BF1B0C" w:rsidRPr="00BF1B0C" w:rsidRDefault="00BF1B0C" w:rsidP="00BF1B0C">
      <w:pPr>
        <w:pStyle w:val="c17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Style w:val="c10"/>
          <w:sz w:val="28"/>
          <w:szCs w:val="28"/>
        </w:rPr>
      </w:pPr>
      <w:r w:rsidRPr="00BF1B0C">
        <w:rPr>
          <w:rStyle w:val="c10"/>
          <w:sz w:val="28"/>
          <w:szCs w:val="28"/>
        </w:rPr>
        <w:t>Умеют применять простейшие принципы программирование, самостоятельно строит линейные программы;</w:t>
      </w:r>
    </w:p>
    <w:p w14:paraId="2FB1790D" w14:textId="77777777" w:rsidR="00BF1B0C" w:rsidRPr="00BF1B0C" w:rsidRDefault="00BF1B0C" w:rsidP="00BF1B0C">
      <w:pPr>
        <w:pStyle w:val="c17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Style w:val="c10"/>
          <w:sz w:val="28"/>
          <w:szCs w:val="28"/>
        </w:rPr>
      </w:pPr>
      <w:r w:rsidRPr="00BF1B0C">
        <w:rPr>
          <w:rStyle w:val="c10"/>
          <w:sz w:val="28"/>
          <w:szCs w:val="28"/>
        </w:rPr>
        <w:t>Умеют самостоятельно планировать свою деятельность и использовать компьютерные технологии как инструмент деятельности;</w:t>
      </w:r>
    </w:p>
    <w:p w14:paraId="0EF6BBFA" w14:textId="77777777" w:rsidR="00BF1B0C" w:rsidRDefault="00BF1B0C" w:rsidP="00035935">
      <w:pPr>
        <w:pStyle w:val="c17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BF1B0C">
        <w:rPr>
          <w:rStyle w:val="c10"/>
          <w:sz w:val="28"/>
          <w:szCs w:val="28"/>
        </w:rPr>
        <w:t xml:space="preserve">Умеют применять </w:t>
      </w:r>
      <w:r w:rsidRPr="00BF1B0C">
        <w:rPr>
          <w:sz w:val="28"/>
          <w:szCs w:val="28"/>
        </w:rPr>
        <w:t>абстрактно-логические и наглядно-образные виды мышления;</w:t>
      </w:r>
    </w:p>
    <w:p w14:paraId="4F703674" w14:textId="2A9613AE" w:rsidR="00BF1B0C" w:rsidRPr="00BF1B0C" w:rsidRDefault="00BF1B0C" w:rsidP="00035935">
      <w:pPr>
        <w:pStyle w:val="c17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BF1B0C">
        <w:rPr>
          <w:sz w:val="28"/>
          <w:szCs w:val="28"/>
        </w:rPr>
        <w:t>Умеют работать с помощью мини лого-робота BEE-BOT "Умная пчела", строить «команды» простых программ без взрослых.</w:t>
      </w:r>
    </w:p>
    <w:p w14:paraId="109EFE75" w14:textId="77777777" w:rsidR="00BF1B0C" w:rsidRDefault="00BF1B0C" w:rsidP="00BF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7DB3FB" w14:textId="77777777" w:rsidR="00BF1B0C" w:rsidRDefault="00BF1B0C" w:rsidP="00BF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6E7FBF" w14:textId="77777777" w:rsidR="00BF1B0C" w:rsidRDefault="00BF1B0C" w:rsidP="00BF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279AE0" w14:textId="77777777" w:rsidR="00BF1B0C" w:rsidRDefault="00BF1B0C" w:rsidP="00BF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6D7112" w14:textId="77777777" w:rsidR="00BF1B0C" w:rsidRDefault="00BF1B0C" w:rsidP="00BF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979661" w14:textId="77777777" w:rsidR="00BF1B0C" w:rsidRDefault="00BF1B0C" w:rsidP="00BF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70F515" w14:textId="77777777" w:rsidR="00BF1B0C" w:rsidRDefault="00BF1B0C" w:rsidP="00BF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770B67" w14:textId="77777777" w:rsidR="00BF1B0C" w:rsidRDefault="00BF1B0C" w:rsidP="00BF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FD7A76" w14:textId="77777777" w:rsidR="00BF1B0C" w:rsidRDefault="00BF1B0C" w:rsidP="00BF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C0CFBA" w14:textId="1EE5D2B7" w:rsidR="003C25B4" w:rsidRPr="00DC70F3" w:rsidRDefault="003C25B4" w:rsidP="00BF1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0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КОМПЛЕКС ОРГАНИЗАЦИОННОГО-ПЕДАГОГИЧЕСКИХ УСЛОВИЙ</w:t>
      </w:r>
    </w:p>
    <w:p w14:paraId="17EDF93A" w14:textId="77777777" w:rsidR="003C25B4" w:rsidRPr="00DC70F3" w:rsidRDefault="003C25B4" w:rsidP="003C2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7ED3DB" w14:textId="77777777" w:rsidR="003C25B4" w:rsidRPr="00DC70F3" w:rsidRDefault="003C25B4" w:rsidP="003C25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0F3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14:paraId="5F922B5C" w14:textId="77777777" w:rsidR="003C25B4" w:rsidRPr="00DC70F3" w:rsidRDefault="003C25B4" w:rsidP="003C25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96481C" w14:textId="77777777" w:rsidR="003C25B4" w:rsidRPr="00DC70F3" w:rsidRDefault="003C25B4" w:rsidP="003C25B4">
      <w:pPr>
        <w:tabs>
          <w:tab w:val="left" w:pos="548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7" w:name="_Hlk89785580"/>
      <w:r w:rsidRPr="00DC70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Количество учебных недель: 38 недель</w:t>
      </w:r>
    </w:p>
    <w:p w14:paraId="71590BEC" w14:textId="77777777" w:rsidR="003C25B4" w:rsidRPr="00DC70F3" w:rsidRDefault="003C25B4" w:rsidP="003C25B4">
      <w:pPr>
        <w:tabs>
          <w:tab w:val="left" w:pos="548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DC70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Количество </w:t>
      </w:r>
      <w:r w:rsidRPr="00DC70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учебных дней: 38 дней</w:t>
      </w:r>
    </w:p>
    <w:p w14:paraId="002B4DF5" w14:textId="3AA9CF41" w:rsidR="003C25B4" w:rsidRPr="00DC70F3" w:rsidRDefault="003C25B4" w:rsidP="003C25B4">
      <w:pPr>
        <w:tabs>
          <w:tab w:val="left" w:pos="548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DC70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Сроки учебных периодов: </w:t>
      </w:r>
      <w:r w:rsidR="002F5561" w:rsidRPr="00DC70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1 полугодие – 17</w:t>
      </w:r>
      <w:r w:rsidRPr="00DC70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ч</w:t>
      </w:r>
    </w:p>
    <w:p w14:paraId="185A4ECD" w14:textId="2A7C1A78" w:rsidR="003C25B4" w:rsidRPr="00DC70F3" w:rsidRDefault="003C25B4" w:rsidP="003C25B4">
      <w:pPr>
        <w:tabs>
          <w:tab w:val="left" w:pos="548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DC70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                                               2 полугодие</w:t>
      </w:r>
      <w:bookmarkEnd w:id="7"/>
      <w:r w:rsidR="002F5561" w:rsidRPr="00DC70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– 21</w:t>
      </w:r>
      <w:r w:rsidRPr="00DC70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ч</w:t>
      </w:r>
    </w:p>
    <w:p w14:paraId="7A56D84F" w14:textId="77777777" w:rsidR="006530E8" w:rsidRDefault="006530E8" w:rsidP="00FF402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542"/>
        <w:gridCol w:w="1412"/>
        <w:gridCol w:w="1194"/>
        <w:gridCol w:w="1693"/>
        <w:gridCol w:w="1797"/>
        <w:gridCol w:w="1710"/>
        <w:gridCol w:w="2501"/>
        <w:gridCol w:w="2284"/>
        <w:gridCol w:w="1888"/>
      </w:tblGrid>
      <w:tr w:rsidR="003C25B4" w:rsidRPr="001838C1" w14:paraId="5FFD0ACE" w14:textId="77777777" w:rsidTr="001A6883">
        <w:tc>
          <w:tcPr>
            <w:tcW w:w="542" w:type="dxa"/>
          </w:tcPr>
          <w:p w14:paraId="472F4816" w14:textId="77777777" w:rsidR="003C25B4" w:rsidRPr="001838C1" w:rsidRDefault="003C25B4" w:rsidP="00602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</w:p>
        </w:tc>
        <w:tc>
          <w:tcPr>
            <w:tcW w:w="1412" w:type="dxa"/>
          </w:tcPr>
          <w:p w14:paraId="7BED3CF8" w14:textId="77777777" w:rsidR="003C25B4" w:rsidRPr="001838C1" w:rsidRDefault="003C25B4" w:rsidP="00602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Месяц</w:t>
            </w:r>
          </w:p>
        </w:tc>
        <w:tc>
          <w:tcPr>
            <w:tcW w:w="1194" w:type="dxa"/>
          </w:tcPr>
          <w:p w14:paraId="5748F326" w14:textId="77777777" w:rsidR="003C25B4" w:rsidRPr="001838C1" w:rsidRDefault="003C25B4" w:rsidP="00602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Число </w:t>
            </w:r>
          </w:p>
        </w:tc>
        <w:tc>
          <w:tcPr>
            <w:tcW w:w="1693" w:type="dxa"/>
          </w:tcPr>
          <w:p w14:paraId="24A4D8CA" w14:textId="77777777" w:rsidR="003C25B4" w:rsidRPr="001838C1" w:rsidRDefault="003C25B4" w:rsidP="00602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Время проведения</w:t>
            </w:r>
          </w:p>
        </w:tc>
        <w:tc>
          <w:tcPr>
            <w:tcW w:w="1797" w:type="dxa"/>
          </w:tcPr>
          <w:p w14:paraId="631D8B02" w14:textId="77777777" w:rsidR="003C25B4" w:rsidRPr="001838C1" w:rsidRDefault="003C25B4" w:rsidP="00602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Форма занятия</w:t>
            </w:r>
          </w:p>
        </w:tc>
        <w:tc>
          <w:tcPr>
            <w:tcW w:w="1710" w:type="dxa"/>
          </w:tcPr>
          <w:p w14:paraId="7F6AAC75" w14:textId="77777777" w:rsidR="003C25B4" w:rsidRPr="001838C1" w:rsidRDefault="003C25B4" w:rsidP="00602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часов</w:t>
            </w:r>
          </w:p>
        </w:tc>
        <w:tc>
          <w:tcPr>
            <w:tcW w:w="2501" w:type="dxa"/>
          </w:tcPr>
          <w:p w14:paraId="3A66F173" w14:textId="77777777" w:rsidR="003C25B4" w:rsidRPr="001838C1" w:rsidRDefault="003C25B4" w:rsidP="00602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Тема занятия</w:t>
            </w:r>
          </w:p>
        </w:tc>
        <w:tc>
          <w:tcPr>
            <w:tcW w:w="2284" w:type="dxa"/>
          </w:tcPr>
          <w:p w14:paraId="1A49A6D1" w14:textId="77777777" w:rsidR="003C25B4" w:rsidRPr="001838C1" w:rsidRDefault="003C25B4" w:rsidP="00602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Место проведения</w:t>
            </w:r>
          </w:p>
        </w:tc>
        <w:tc>
          <w:tcPr>
            <w:tcW w:w="1888" w:type="dxa"/>
          </w:tcPr>
          <w:p w14:paraId="169151D5" w14:textId="77777777" w:rsidR="003C25B4" w:rsidRPr="001838C1" w:rsidRDefault="003C25B4" w:rsidP="00602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Форма контроля</w:t>
            </w:r>
          </w:p>
        </w:tc>
      </w:tr>
      <w:tr w:rsidR="00DA5C0A" w:rsidRPr="001838C1" w14:paraId="425928A3" w14:textId="77777777" w:rsidTr="00EF059A">
        <w:tc>
          <w:tcPr>
            <w:tcW w:w="542" w:type="dxa"/>
            <w:vAlign w:val="center"/>
          </w:tcPr>
          <w:p w14:paraId="5D790F82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  <w:p w14:paraId="0994640B" w14:textId="0854E331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412" w:type="dxa"/>
            <w:vAlign w:val="center"/>
          </w:tcPr>
          <w:p w14:paraId="1CCEC05B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сентябрь</w:t>
            </w:r>
          </w:p>
        </w:tc>
        <w:tc>
          <w:tcPr>
            <w:tcW w:w="1194" w:type="dxa"/>
            <w:vAlign w:val="center"/>
          </w:tcPr>
          <w:p w14:paraId="00B3A8AB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04.09.24</w:t>
            </w:r>
          </w:p>
          <w:p w14:paraId="42B62C0A" w14:textId="075A56A8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11.09.24</w:t>
            </w:r>
          </w:p>
        </w:tc>
        <w:tc>
          <w:tcPr>
            <w:tcW w:w="1693" w:type="dxa"/>
            <w:vAlign w:val="center"/>
          </w:tcPr>
          <w:p w14:paraId="61C45253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15.40-16.10</w:t>
            </w:r>
          </w:p>
        </w:tc>
        <w:tc>
          <w:tcPr>
            <w:tcW w:w="1797" w:type="dxa"/>
            <w:vAlign w:val="center"/>
          </w:tcPr>
          <w:p w14:paraId="43971A10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Игровое занятие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9E79" w14:textId="40FEEA69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5FF4673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Правила работы в компьютерном. Правила техники безопасности. Гимнастика для глаз.</w:t>
            </w:r>
          </w:p>
        </w:tc>
        <w:tc>
          <w:tcPr>
            <w:tcW w:w="2284" w:type="dxa"/>
            <w:vAlign w:val="center"/>
          </w:tcPr>
          <w:p w14:paraId="1D3E6FFD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Кабинет дополнительного образования</w:t>
            </w:r>
          </w:p>
        </w:tc>
        <w:tc>
          <w:tcPr>
            <w:tcW w:w="1888" w:type="dxa"/>
          </w:tcPr>
          <w:p w14:paraId="1A0D623C" w14:textId="77777777" w:rsidR="00DA5C0A" w:rsidRPr="001838C1" w:rsidRDefault="00DA5C0A" w:rsidP="00DA5C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Наблюдение,</w:t>
            </w:r>
          </w:p>
          <w:p w14:paraId="5FE72A93" w14:textId="0E7E5E3C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опрос по технике безопасности,</w:t>
            </w:r>
          </w:p>
        </w:tc>
      </w:tr>
      <w:tr w:rsidR="00DA5C0A" w:rsidRPr="001838C1" w14:paraId="2E409865" w14:textId="77777777" w:rsidTr="00EF059A">
        <w:tc>
          <w:tcPr>
            <w:tcW w:w="542" w:type="dxa"/>
            <w:vAlign w:val="center"/>
          </w:tcPr>
          <w:p w14:paraId="7178C9E2" w14:textId="015AEBA5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412" w:type="dxa"/>
            <w:vAlign w:val="center"/>
          </w:tcPr>
          <w:p w14:paraId="41E5C6AE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сентябрь</w:t>
            </w:r>
          </w:p>
        </w:tc>
        <w:tc>
          <w:tcPr>
            <w:tcW w:w="1194" w:type="dxa"/>
            <w:vAlign w:val="center"/>
          </w:tcPr>
          <w:p w14:paraId="65A81C5A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18.09.24</w:t>
            </w:r>
          </w:p>
          <w:p w14:paraId="2703EA7D" w14:textId="61AE8F13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93" w:type="dxa"/>
            <w:vAlign w:val="center"/>
          </w:tcPr>
          <w:p w14:paraId="5C4778C1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15.40-16.10</w:t>
            </w:r>
          </w:p>
        </w:tc>
        <w:tc>
          <w:tcPr>
            <w:tcW w:w="1797" w:type="dxa"/>
            <w:vAlign w:val="center"/>
          </w:tcPr>
          <w:p w14:paraId="3CF0588F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Игровое занятие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349F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D29AD52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Легофантазия. Моделируем класс</w:t>
            </w:r>
          </w:p>
        </w:tc>
        <w:tc>
          <w:tcPr>
            <w:tcW w:w="2284" w:type="dxa"/>
            <w:vAlign w:val="center"/>
          </w:tcPr>
          <w:p w14:paraId="42EB22D7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Кабинет дополнительного образования</w:t>
            </w:r>
          </w:p>
        </w:tc>
        <w:tc>
          <w:tcPr>
            <w:tcW w:w="1888" w:type="dxa"/>
          </w:tcPr>
          <w:p w14:paraId="51A47C47" w14:textId="20F1CD62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Беседа</w:t>
            </w:r>
          </w:p>
        </w:tc>
      </w:tr>
      <w:tr w:rsidR="00DA5C0A" w:rsidRPr="001838C1" w14:paraId="76C54CAF" w14:textId="77777777" w:rsidTr="00EF059A">
        <w:tc>
          <w:tcPr>
            <w:tcW w:w="542" w:type="dxa"/>
            <w:vAlign w:val="center"/>
          </w:tcPr>
          <w:p w14:paraId="64B10F1B" w14:textId="779D6E99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  <w:p w14:paraId="7F23240B" w14:textId="6DA8E415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412" w:type="dxa"/>
            <w:vAlign w:val="center"/>
          </w:tcPr>
          <w:p w14:paraId="022AB389" w14:textId="335A0CE2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сентябрь/ октябрь</w:t>
            </w:r>
          </w:p>
        </w:tc>
        <w:tc>
          <w:tcPr>
            <w:tcW w:w="1194" w:type="dxa"/>
            <w:vAlign w:val="center"/>
          </w:tcPr>
          <w:p w14:paraId="71C128F0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25.09.24</w:t>
            </w:r>
          </w:p>
          <w:p w14:paraId="29705565" w14:textId="1A4C6EE9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02.10.24</w:t>
            </w:r>
          </w:p>
        </w:tc>
        <w:tc>
          <w:tcPr>
            <w:tcW w:w="1693" w:type="dxa"/>
            <w:vAlign w:val="center"/>
          </w:tcPr>
          <w:p w14:paraId="5588BF55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15.40-16.10</w:t>
            </w:r>
          </w:p>
        </w:tc>
        <w:tc>
          <w:tcPr>
            <w:tcW w:w="1797" w:type="dxa"/>
            <w:vAlign w:val="center"/>
          </w:tcPr>
          <w:p w14:paraId="7A211031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Игровое занятие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32B7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4E18DB1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Информация. Способы передачи информации.</w:t>
            </w:r>
          </w:p>
        </w:tc>
        <w:tc>
          <w:tcPr>
            <w:tcW w:w="2284" w:type="dxa"/>
            <w:vAlign w:val="center"/>
          </w:tcPr>
          <w:p w14:paraId="4C0598C4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Кабинет дополнительного образования</w:t>
            </w:r>
          </w:p>
        </w:tc>
        <w:tc>
          <w:tcPr>
            <w:tcW w:w="1888" w:type="dxa"/>
          </w:tcPr>
          <w:p w14:paraId="0DC26C66" w14:textId="7760FB2B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Игровые задания</w:t>
            </w:r>
          </w:p>
        </w:tc>
      </w:tr>
      <w:tr w:rsidR="00DA5C0A" w:rsidRPr="001838C1" w14:paraId="5A41FF11" w14:textId="77777777" w:rsidTr="00EF059A">
        <w:tc>
          <w:tcPr>
            <w:tcW w:w="542" w:type="dxa"/>
            <w:vAlign w:val="center"/>
          </w:tcPr>
          <w:p w14:paraId="0342E741" w14:textId="38AE5233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  <w:p w14:paraId="0A1BC84B" w14:textId="1294411B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412" w:type="dxa"/>
            <w:vAlign w:val="center"/>
          </w:tcPr>
          <w:p w14:paraId="66DF9C51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октябрь</w:t>
            </w:r>
          </w:p>
        </w:tc>
        <w:tc>
          <w:tcPr>
            <w:tcW w:w="1194" w:type="dxa"/>
            <w:vAlign w:val="center"/>
          </w:tcPr>
          <w:p w14:paraId="504183DC" w14:textId="29CF177D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Pr="001838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14:paraId="7C6C6EC0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16.10.24</w:t>
            </w:r>
          </w:p>
          <w:p w14:paraId="2B7CBCAC" w14:textId="2F9CD1DD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93" w:type="dxa"/>
            <w:vAlign w:val="center"/>
          </w:tcPr>
          <w:p w14:paraId="6B5EE5E1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15.40-16.10</w:t>
            </w:r>
          </w:p>
        </w:tc>
        <w:tc>
          <w:tcPr>
            <w:tcW w:w="1797" w:type="dxa"/>
            <w:vAlign w:val="center"/>
          </w:tcPr>
          <w:p w14:paraId="32A5C8F3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Игровое занятие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CE72" w14:textId="051E7EC3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86EBFC9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Знакомство с компьютером. История появления компьютера.</w:t>
            </w:r>
          </w:p>
        </w:tc>
        <w:tc>
          <w:tcPr>
            <w:tcW w:w="2284" w:type="dxa"/>
            <w:vAlign w:val="center"/>
          </w:tcPr>
          <w:p w14:paraId="3BC049BA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Кабинет дополнительного образования</w:t>
            </w:r>
          </w:p>
        </w:tc>
        <w:tc>
          <w:tcPr>
            <w:tcW w:w="1888" w:type="dxa"/>
          </w:tcPr>
          <w:p w14:paraId="5AD937E4" w14:textId="5E90A744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Наблюдение, выполнение карт-заданий</w:t>
            </w:r>
          </w:p>
        </w:tc>
      </w:tr>
      <w:tr w:rsidR="00DA5C0A" w:rsidRPr="001838C1" w14:paraId="65963F88" w14:textId="77777777" w:rsidTr="00EF059A">
        <w:tc>
          <w:tcPr>
            <w:tcW w:w="542" w:type="dxa"/>
            <w:vAlign w:val="center"/>
          </w:tcPr>
          <w:p w14:paraId="30E315D4" w14:textId="70D3C90B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412" w:type="dxa"/>
            <w:vAlign w:val="center"/>
          </w:tcPr>
          <w:p w14:paraId="12C93A03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октябрь</w:t>
            </w:r>
          </w:p>
        </w:tc>
        <w:tc>
          <w:tcPr>
            <w:tcW w:w="1194" w:type="dxa"/>
            <w:vAlign w:val="center"/>
          </w:tcPr>
          <w:p w14:paraId="4CC35051" w14:textId="7ABB6F5E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23.10.24</w:t>
            </w:r>
          </w:p>
        </w:tc>
        <w:tc>
          <w:tcPr>
            <w:tcW w:w="1693" w:type="dxa"/>
            <w:vAlign w:val="center"/>
          </w:tcPr>
          <w:p w14:paraId="7BED1B59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15.40-16.10</w:t>
            </w:r>
          </w:p>
        </w:tc>
        <w:tc>
          <w:tcPr>
            <w:tcW w:w="1797" w:type="dxa"/>
            <w:vAlign w:val="center"/>
          </w:tcPr>
          <w:p w14:paraId="523F2310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Игровое занятие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EEDC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F4843C9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Творческая работа «Моя комната». Конструирование своей комнаты по замыслу.</w:t>
            </w:r>
          </w:p>
        </w:tc>
        <w:tc>
          <w:tcPr>
            <w:tcW w:w="2284" w:type="dxa"/>
            <w:vAlign w:val="center"/>
          </w:tcPr>
          <w:p w14:paraId="125D7C5E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Кабинет дополнительного образования</w:t>
            </w:r>
          </w:p>
        </w:tc>
        <w:tc>
          <w:tcPr>
            <w:tcW w:w="1888" w:type="dxa"/>
          </w:tcPr>
          <w:p w14:paraId="2778EFDA" w14:textId="6E6DC546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Наблюдение, выполнение карт-заданий</w:t>
            </w:r>
          </w:p>
        </w:tc>
      </w:tr>
      <w:tr w:rsidR="00DA5C0A" w:rsidRPr="001838C1" w14:paraId="70CE7362" w14:textId="77777777" w:rsidTr="00EF059A">
        <w:tc>
          <w:tcPr>
            <w:tcW w:w="542" w:type="dxa"/>
            <w:vAlign w:val="center"/>
          </w:tcPr>
          <w:p w14:paraId="07D4A821" w14:textId="0442BAA8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8</w:t>
            </w:r>
          </w:p>
          <w:p w14:paraId="50102D3B" w14:textId="0EFF6925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412" w:type="dxa"/>
            <w:vAlign w:val="center"/>
          </w:tcPr>
          <w:p w14:paraId="17A40EB2" w14:textId="75A19628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ноябрь</w:t>
            </w:r>
          </w:p>
        </w:tc>
        <w:tc>
          <w:tcPr>
            <w:tcW w:w="1194" w:type="dxa"/>
            <w:vAlign w:val="center"/>
          </w:tcPr>
          <w:p w14:paraId="53277E23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01.11.24</w:t>
            </w:r>
          </w:p>
          <w:p w14:paraId="73AAB362" w14:textId="2D1EE0F4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06.11.24</w:t>
            </w:r>
          </w:p>
        </w:tc>
        <w:tc>
          <w:tcPr>
            <w:tcW w:w="1693" w:type="dxa"/>
            <w:vAlign w:val="center"/>
          </w:tcPr>
          <w:p w14:paraId="76B09AED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15.40-16.10</w:t>
            </w:r>
          </w:p>
        </w:tc>
        <w:tc>
          <w:tcPr>
            <w:tcW w:w="1797" w:type="dxa"/>
            <w:vAlign w:val="center"/>
          </w:tcPr>
          <w:p w14:paraId="70347EB0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Игровое занятие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2B3D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Style w:val="1"/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DA07C08" w14:textId="1934E18B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Знакомство с клавиатурой, мышью. Один щелчок мыши. Двойной щелчок мыши. «Компьютер – что это?»</w:t>
            </w:r>
          </w:p>
        </w:tc>
        <w:tc>
          <w:tcPr>
            <w:tcW w:w="2284" w:type="dxa"/>
            <w:vAlign w:val="center"/>
          </w:tcPr>
          <w:p w14:paraId="00C31394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Кабинет дополнительного образования</w:t>
            </w:r>
          </w:p>
        </w:tc>
        <w:tc>
          <w:tcPr>
            <w:tcW w:w="1888" w:type="dxa"/>
          </w:tcPr>
          <w:p w14:paraId="56D2D1FB" w14:textId="04360C03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Беседа, выполнение карт-заданий</w:t>
            </w:r>
          </w:p>
        </w:tc>
      </w:tr>
      <w:tr w:rsidR="00DA5C0A" w:rsidRPr="001838C1" w14:paraId="6D992131" w14:textId="77777777" w:rsidTr="00EF059A">
        <w:tc>
          <w:tcPr>
            <w:tcW w:w="542" w:type="dxa"/>
            <w:vAlign w:val="center"/>
          </w:tcPr>
          <w:p w14:paraId="77716710" w14:textId="548BBA9C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  <w:p w14:paraId="3B2D5CCE" w14:textId="0F82DECC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1412" w:type="dxa"/>
            <w:vAlign w:val="center"/>
          </w:tcPr>
          <w:p w14:paraId="564E1B62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ноябрь</w:t>
            </w:r>
          </w:p>
        </w:tc>
        <w:tc>
          <w:tcPr>
            <w:tcW w:w="1194" w:type="dxa"/>
            <w:vAlign w:val="center"/>
          </w:tcPr>
          <w:p w14:paraId="2DACA379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13.11.24</w:t>
            </w:r>
          </w:p>
          <w:p w14:paraId="1E3AC744" w14:textId="5308290E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20.11.24</w:t>
            </w:r>
          </w:p>
        </w:tc>
        <w:tc>
          <w:tcPr>
            <w:tcW w:w="1693" w:type="dxa"/>
            <w:vAlign w:val="center"/>
          </w:tcPr>
          <w:p w14:paraId="4FFB41D6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15.40-16.10</w:t>
            </w:r>
          </w:p>
        </w:tc>
        <w:tc>
          <w:tcPr>
            <w:tcW w:w="1797" w:type="dxa"/>
            <w:vAlign w:val="center"/>
          </w:tcPr>
          <w:p w14:paraId="7519892D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Игровое занятие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8CC3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Style w:val="1"/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3151A23" w14:textId="30F041D0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Что такое Алгоритмика, основные понятия. Знакомство с Исполнителем, его функциями.</w:t>
            </w:r>
          </w:p>
        </w:tc>
        <w:tc>
          <w:tcPr>
            <w:tcW w:w="2284" w:type="dxa"/>
            <w:vAlign w:val="center"/>
          </w:tcPr>
          <w:p w14:paraId="3B988FF3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Кабинет дополнительного образования</w:t>
            </w:r>
          </w:p>
        </w:tc>
        <w:tc>
          <w:tcPr>
            <w:tcW w:w="1888" w:type="dxa"/>
          </w:tcPr>
          <w:p w14:paraId="74E76EF8" w14:textId="66BEE5FD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Беседа, </w:t>
            </w: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выполнение карт-заданий,  практическая работа</w:t>
            </w:r>
          </w:p>
        </w:tc>
      </w:tr>
      <w:tr w:rsidR="00DA5C0A" w:rsidRPr="001838C1" w14:paraId="085FA656" w14:textId="77777777" w:rsidTr="00EF059A">
        <w:tc>
          <w:tcPr>
            <w:tcW w:w="542" w:type="dxa"/>
            <w:vAlign w:val="center"/>
          </w:tcPr>
          <w:p w14:paraId="2AA9EFB5" w14:textId="545DC40D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  <w:p w14:paraId="2FEADB2E" w14:textId="2C3703A3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1412" w:type="dxa"/>
            <w:vAlign w:val="center"/>
          </w:tcPr>
          <w:p w14:paraId="5FE74947" w14:textId="19101AFE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ноябрь</w:t>
            </w: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/</w:t>
            </w: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декабрь</w:t>
            </w:r>
          </w:p>
        </w:tc>
        <w:tc>
          <w:tcPr>
            <w:tcW w:w="1194" w:type="dxa"/>
            <w:vAlign w:val="center"/>
          </w:tcPr>
          <w:p w14:paraId="5DD53F47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27.11.24</w:t>
            </w:r>
          </w:p>
          <w:p w14:paraId="7636F5CF" w14:textId="58E96F8B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04.12.24</w:t>
            </w:r>
          </w:p>
        </w:tc>
        <w:tc>
          <w:tcPr>
            <w:tcW w:w="1693" w:type="dxa"/>
            <w:vAlign w:val="center"/>
          </w:tcPr>
          <w:p w14:paraId="35810BCC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15.40-16.10</w:t>
            </w:r>
          </w:p>
        </w:tc>
        <w:tc>
          <w:tcPr>
            <w:tcW w:w="1797" w:type="dxa"/>
            <w:vAlign w:val="center"/>
          </w:tcPr>
          <w:p w14:paraId="32AE65DB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Игровое занятие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46BE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Style w:val="1"/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554CC1B" w14:textId="60F13C0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Знакомство с Роботом-Двуногом, командами, которые он выполняет.</w:t>
            </w:r>
          </w:p>
        </w:tc>
        <w:tc>
          <w:tcPr>
            <w:tcW w:w="2284" w:type="dxa"/>
            <w:vAlign w:val="center"/>
          </w:tcPr>
          <w:p w14:paraId="4126DC8F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Кабинет дополнительного образования</w:t>
            </w:r>
          </w:p>
        </w:tc>
        <w:tc>
          <w:tcPr>
            <w:tcW w:w="1888" w:type="dxa"/>
          </w:tcPr>
          <w:p w14:paraId="0AE82EFF" w14:textId="448A1B0A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Выполнение карт-заданий,  практическая работа</w:t>
            </w:r>
          </w:p>
        </w:tc>
      </w:tr>
      <w:tr w:rsidR="00DA5C0A" w:rsidRPr="001838C1" w14:paraId="7ACAA2A9" w14:textId="77777777" w:rsidTr="00EF059A">
        <w:tc>
          <w:tcPr>
            <w:tcW w:w="542" w:type="dxa"/>
            <w:vAlign w:val="center"/>
          </w:tcPr>
          <w:p w14:paraId="587CDF79" w14:textId="559340AE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1412" w:type="dxa"/>
          </w:tcPr>
          <w:p w14:paraId="7DF8A16F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9960191" w14:textId="3CE40C13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декабрь</w:t>
            </w:r>
          </w:p>
        </w:tc>
        <w:tc>
          <w:tcPr>
            <w:tcW w:w="1194" w:type="dxa"/>
            <w:vAlign w:val="center"/>
          </w:tcPr>
          <w:p w14:paraId="3413071E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11.12.24</w:t>
            </w:r>
          </w:p>
          <w:p w14:paraId="1AC70500" w14:textId="1E68DF4D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93" w:type="dxa"/>
            <w:vAlign w:val="center"/>
          </w:tcPr>
          <w:p w14:paraId="60178500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15.40-16.10</w:t>
            </w:r>
          </w:p>
        </w:tc>
        <w:tc>
          <w:tcPr>
            <w:tcW w:w="1797" w:type="dxa"/>
            <w:vAlign w:val="center"/>
          </w:tcPr>
          <w:p w14:paraId="01562D17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Игровое занятие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87E5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Style w:val="1"/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5C65368" w14:textId="09BB68CA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Моделирование по замыслу. Строим территорию с препятствием.</w:t>
            </w:r>
          </w:p>
        </w:tc>
        <w:tc>
          <w:tcPr>
            <w:tcW w:w="2284" w:type="dxa"/>
            <w:vAlign w:val="center"/>
          </w:tcPr>
          <w:p w14:paraId="747A7B58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Кабинет дополнительного образования</w:t>
            </w:r>
          </w:p>
        </w:tc>
        <w:tc>
          <w:tcPr>
            <w:tcW w:w="1888" w:type="dxa"/>
          </w:tcPr>
          <w:p w14:paraId="19DAD283" w14:textId="013C195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Конкурсно-игровые программы,</w:t>
            </w: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дидактические игры</w:t>
            </w:r>
          </w:p>
        </w:tc>
      </w:tr>
      <w:tr w:rsidR="00DA5C0A" w:rsidRPr="001838C1" w14:paraId="26B255F3" w14:textId="77777777" w:rsidTr="00EF059A">
        <w:tc>
          <w:tcPr>
            <w:tcW w:w="542" w:type="dxa"/>
            <w:vAlign w:val="center"/>
          </w:tcPr>
          <w:p w14:paraId="0D254375" w14:textId="699996B9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</w:t>
            </w:r>
          </w:p>
          <w:p w14:paraId="4ACF1AA4" w14:textId="44383264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</w:t>
            </w:r>
          </w:p>
        </w:tc>
        <w:tc>
          <w:tcPr>
            <w:tcW w:w="1412" w:type="dxa"/>
          </w:tcPr>
          <w:p w14:paraId="46562512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63DD921" w14:textId="62695542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декабрь</w:t>
            </w:r>
          </w:p>
        </w:tc>
        <w:tc>
          <w:tcPr>
            <w:tcW w:w="1194" w:type="dxa"/>
            <w:vAlign w:val="center"/>
          </w:tcPr>
          <w:p w14:paraId="042AE94B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18.12.24</w:t>
            </w:r>
          </w:p>
          <w:p w14:paraId="7D44A3CE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25.12.24</w:t>
            </w:r>
          </w:p>
          <w:p w14:paraId="0DBF6869" w14:textId="60B2E0B1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93" w:type="dxa"/>
            <w:vAlign w:val="center"/>
          </w:tcPr>
          <w:p w14:paraId="03153813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15.40-16.10</w:t>
            </w:r>
          </w:p>
        </w:tc>
        <w:tc>
          <w:tcPr>
            <w:tcW w:w="1797" w:type="dxa"/>
            <w:vAlign w:val="center"/>
          </w:tcPr>
          <w:p w14:paraId="6014DFA8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Игровое занятие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1710" w14:textId="75AFCD5E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Style w:val="1"/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8E281ED" w14:textId="561F0EB1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Знакомство с Роботом-Вертуном.  Изучаем команды. Игра 1; 2.</w:t>
            </w:r>
          </w:p>
        </w:tc>
        <w:tc>
          <w:tcPr>
            <w:tcW w:w="2284" w:type="dxa"/>
            <w:vAlign w:val="center"/>
          </w:tcPr>
          <w:p w14:paraId="049F3505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Кабинет дополнительного образования</w:t>
            </w:r>
          </w:p>
        </w:tc>
        <w:tc>
          <w:tcPr>
            <w:tcW w:w="1888" w:type="dxa"/>
          </w:tcPr>
          <w:p w14:paraId="6AC1C513" w14:textId="79A4D5C0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Беседа, выполнение карт-заданий</w:t>
            </w:r>
          </w:p>
        </w:tc>
      </w:tr>
      <w:tr w:rsidR="00DA5C0A" w:rsidRPr="001838C1" w14:paraId="2276C7E9" w14:textId="77777777" w:rsidTr="00EF059A">
        <w:tc>
          <w:tcPr>
            <w:tcW w:w="542" w:type="dxa"/>
            <w:vAlign w:val="center"/>
          </w:tcPr>
          <w:p w14:paraId="3AF1F17B" w14:textId="6EC9DCA3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</w:t>
            </w:r>
          </w:p>
          <w:p w14:paraId="22982245" w14:textId="51225B11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1412" w:type="dxa"/>
            <w:vAlign w:val="center"/>
          </w:tcPr>
          <w:p w14:paraId="4167867C" w14:textId="7D7DEE6B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январь</w:t>
            </w:r>
          </w:p>
        </w:tc>
        <w:tc>
          <w:tcPr>
            <w:tcW w:w="1194" w:type="dxa"/>
            <w:vAlign w:val="center"/>
          </w:tcPr>
          <w:p w14:paraId="46C7C316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15.01.25</w:t>
            </w:r>
          </w:p>
          <w:p w14:paraId="78940FEF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15.01.25</w:t>
            </w:r>
          </w:p>
          <w:p w14:paraId="628B7D7B" w14:textId="5D085613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93" w:type="dxa"/>
            <w:vAlign w:val="center"/>
          </w:tcPr>
          <w:p w14:paraId="1C59B62C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15.40-16.10</w:t>
            </w:r>
          </w:p>
        </w:tc>
        <w:tc>
          <w:tcPr>
            <w:tcW w:w="1797" w:type="dxa"/>
            <w:vAlign w:val="center"/>
          </w:tcPr>
          <w:p w14:paraId="38AE6B56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Игровое занятие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824F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Style w:val="1"/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C8BCFCA" w14:textId="14DDA58D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Заканчиваем изучать команды Робота-Вертуна. Игра 3.</w:t>
            </w:r>
          </w:p>
        </w:tc>
        <w:tc>
          <w:tcPr>
            <w:tcW w:w="2284" w:type="dxa"/>
            <w:vAlign w:val="center"/>
          </w:tcPr>
          <w:p w14:paraId="7AAF4FF9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Кабинет дополнительного образования</w:t>
            </w:r>
          </w:p>
        </w:tc>
        <w:tc>
          <w:tcPr>
            <w:tcW w:w="1888" w:type="dxa"/>
          </w:tcPr>
          <w:p w14:paraId="329BEA43" w14:textId="43A91AF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Беседа, выполнение карт-заданий</w:t>
            </w:r>
          </w:p>
        </w:tc>
      </w:tr>
      <w:tr w:rsidR="00DA5C0A" w:rsidRPr="001838C1" w14:paraId="10E20041" w14:textId="77777777" w:rsidTr="00EF059A">
        <w:tc>
          <w:tcPr>
            <w:tcW w:w="542" w:type="dxa"/>
            <w:vAlign w:val="center"/>
          </w:tcPr>
          <w:p w14:paraId="41DFF8A1" w14:textId="2E0C6CC6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1412" w:type="dxa"/>
            <w:vAlign w:val="center"/>
          </w:tcPr>
          <w:p w14:paraId="11CF1896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январь</w:t>
            </w:r>
          </w:p>
        </w:tc>
        <w:tc>
          <w:tcPr>
            <w:tcW w:w="1194" w:type="dxa"/>
            <w:vAlign w:val="center"/>
          </w:tcPr>
          <w:p w14:paraId="765B3F63" w14:textId="772D5755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22.01.25</w:t>
            </w:r>
          </w:p>
        </w:tc>
        <w:tc>
          <w:tcPr>
            <w:tcW w:w="1693" w:type="dxa"/>
            <w:vAlign w:val="center"/>
          </w:tcPr>
          <w:p w14:paraId="259BA457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15.40-16.10</w:t>
            </w:r>
          </w:p>
        </w:tc>
        <w:tc>
          <w:tcPr>
            <w:tcW w:w="1797" w:type="dxa"/>
            <w:vAlign w:val="center"/>
          </w:tcPr>
          <w:p w14:paraId="5EFC5C52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Игровое занятие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90E8" w14:textId="1A6B251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Style w:val="1"/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6B9C2F6" w14:textId="09B755DB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Создание модели  Робота-Вертуна.</w:t>
            </w:r>
          </w:p>
        </w:tc>
        <w:tc>
          <w:tcPr>
            <w:tcW w:w="2284" w:type="dxa"/>
            <w:vAlign w:val="center"/>
          </w:tcPr>
          <w:p w14:paraId="0F79376E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Кабинет дополнительного образования</w:t>
            </w:r>
          </w:p>
        </w:tc>
        <w:tc>
          <w:tcPr>
            <w:tcW w:w="1888" w:type="dxa"/>
          </w:tcPr>
          <w:p w14:paraId="6457A1AB" w14:textId="503650B9" w:rsidR="00DA5C0A" w:rsidRPr="001838C1" w:rsidRDefault="00DA5C0A" w:rsidP="00DA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Игровые задания</w:t>
            </w:r>
          </w:p>
        </w:tc>
      </w:tr>
      <w:tr w:rsidR="00DA5C0A" w:rsidRPr="001838C1" w14:paraId="5D33500F" w14:textId="77777777" w:rsidTr="00EF059A">
        <w:tc>
          <w:tcPr>
            <w:tcW w:w="542" w:type="dxa"/>
            <w:vAlign w:val="center"/>
          </w:tcPr>
          <w:p w14:paraId="2DB5BA5A" w14:textId="2FBAE10B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19</w:t>
            </w:r>
          </w:p>
          <w:p w14:paraId="49307D01" w14:textId="2F582E60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1412" w:type="dxa"/>
            <w:vAlign w:val="center"/>
          </w:tcPr>
          <w:p w14:paraId="64385C76" w14:textId="4B69D4EB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Январь</w:t>
            </w: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/</w:t>
            </w: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февраль</w:t>
            </w:r>
          </w:p>
        </w:tc>
        <w:tc>
          <w:tcPr>
            <w:tcW w:w="1194" w:type="dxa"/>
            <w:vAlign w:val="center"/>
          </w:tcPr>
          <w:p w14:paraId="5337356D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29.01.25</w:t>
            </w:r>
          </w:p>
          <w:p w14:paraId="72D43949" w14:textId="080986FE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05.02.25</w:t>
            </w:r>
          </w:p>
        </w:tc>
        <w:tc>
          <w:tcPr>
            <w:tcW w:w="1693" w:type="dxa"/>
            <w:vAlign w:val="center"/>
          </w:tcPr>
          <w:p w14:paraId="52A6A725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15.40-16.10</w:t>
            </w:r>
          </w:p>
        </w:tc>
        <w:tc>
          <w:tcPr>
            <w:tcW w:w="1797" w:type="dxa"/>
            <w:vAlign w:val="center"/>
          </w:tcPr>
          <w:p w14:paraId="5E671992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Игровое занятие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DBCB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Style w:val="1"/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7CAEA98" w14:textId="77777777" w:rsidR="00DA5C0A" w:rsidRPr="001838C1" w:rsidRDefault="00DA5C0A" w:rsidP="00DA5C0A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838C1">
              <w:rPr>
                <w:sz w:val="26"/>
                <w:szCs w:val="26"/>
              </w:rPr>
              <w:t>Изучаем повторители. Выполнение заданий.</w:t>
            </w:r>
          </w:p>
          <w:p w14:paraId="0398C7DA" w14:textId="3E96D25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Игра 3 а,б.</w:t>
            </w:r>
          </w:p>
        </w:tc>
        <w:tc>
          <w:tcPr>
            <w:tcW w:w="2284" w:type="dxa"/>
            <w:vAlign w:val="center"/>
          </w:tcPr>
          <w:p w14:paraId="1737A627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Кабинет дополнительного образования</w:t>
            </w:r>
          </w:p>
        </w:tc>
        <w:tc>
          <w:tcPr>
            <w:tcW w:w="1888" w:type="dxa"/>
          </w:tcPr>
          <w:p w14:paraId="4CEDE33C" w14:textId="4EC399AE" w:rsidR="00DA5C0A" w:rsidRPr="001838C1" w:rsidRDefault="00DA5C0A" w:rsidP="00DA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Игровые задания</w:t>
            </w:r>
          </w:p>
        </w:tc>
      </w:tr>
      <w:tr w:rsidR="00DA5C0A" w:rsidRPr="001838C1" w14:paraId="5BBD5003" w14:textId="77777777" w:rsidTr="00EF059A">
        <w:tc>
          <w:tcPr>
            <w:tcW w:w="542" w:type="dxa"/>
            <w:vAlign w:val="center"/>
          </w:tcPr>
          <w:p w14:paraId="1493326F" w14:textId="64F7E85F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</w:t>
            </w:r>
          </w:p>
        </w:tc>
        <w:tc>
          <w:tcPr>
            <w:tcW w:w="1412" w:type="dxa"/>
          </w:tcPr>
          <w:p w14:paraId="6E027DC6" w14:textId="776FC15A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февраль</w:t>
            </w:r>
          </w:p>
        </w:tc>
        <w:tc>
          <w:tcPr>
            <w:tcW w:w="1194" w:type="dxa"/>
            <w:vAlign w:val="center"/>
          </w:tcPr>
          <w:p w14:paraId="2B3E3AF9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12.02.25</w:t>
            </w:r>
          </w:p>
          <w:p w14:paraId="70A010A2" w14:textId="18B4FE79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93" w:type="dxa"/>
            <w:vAlign w:val="center"/>
          </w:tcPr>
          <w:p w14:paraId="47AB12DC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15.40-16.10</w:t>
            </w:r>
          </w:p>
        </w:tc>
        <w:tc>
          <w:tcPr>
            <w:tcW w:w="1797" w:type="dxa"/>
            <w:vAlign w:val="center"/>
          </w:tcPr>
          <w:p w14:paraId="08FF4D14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Игровое занятие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B2DC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Style w:val="1"/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225F6AB" w14:textId="0355F144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Моделирование л</w:t>
            </w: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абиринта</w:t>
            </w:r>
          </w:p>
        </w:tc>
        <w:tc>
          <w:tcPr>
            <w:tcW w:w="2284" w:type="dxa"/>
            <w:vAlign w:val="center"/>
          </w:tcPr>
          <w:p w14:paraId="4574C993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Кабинет дополнительного образования</w:t>
            </w:r>
          </w:p>
        </w:tc>
        <w:tc>
          <w:tcPr>
            <w:tcW w:w="1888" w:type="dxa"/>
            <w:vMerge w:val="restart"/>
          </w:tcPr>
          <w:p w14:paraId="0E01A17E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Игровые задания</w:t>
            </w:r>
          </w:p>
          <w:p w14:paraId="2C65E2DF" w14:textId="6F9D165E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Игровые задания</w:t>
            </w:r>
          </w:p>
        </w:tc>
      </w:tr>
      <w:tr w:rsidR="00DA5C0A" w:rsidRPr="001838C1" w14:paraId="5C778C04" w14:textId="77777777" w:rsidTr="00EF059A">
        <w:tc>
          <w:tcPr>
            <w:tcW w:w="542" w:type="dxa"/>
            <w:vAlign w:val="center"/>
          </w:tcPr>
          <w:p w14:paraId="159A7A01" w14:textId="624724A5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</w:t>
            </w:r>
          </w:p>
          <w:p w14:paraId="08B37C7A" w14:textId="5E55B531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</w:t>
            </w:r>
          </w:p>
        </w:tc>
        <w:tc>
          <w:tcPr>
            <w:tcW w:w="1412" w:type="dxa"/>
          </w:tcPr>
          <w:p w14:paraId="68BB11AF" w14:textId="2ADA9E1C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февраль</w:t>
            </w:r>
          </w:p>
        </w:tc>
        <w:tc>
          <w:tcPr>
            <w:tcW w:w="1194" w:type="dxa"/>
            <w:vAlign w:val="center"/>
          </w:tcPr>
          <w:p w14:paraId="6DE5A6C5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19.02.25</w:t>
            </w:r>
          </w:p>
          <w:p w14:paraId="1E3BB979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26.02.25</w:t>
            </w:r>
          </w:p>
          <w:p w14:paraId="6BA25DB5" w14:textId="08489215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93" w:type="dxa"/>
            <w:vAlign w:val="center"/>
          </w:tcPr>
          <w:p w14:paraId="4EF1E19D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15.40-16.10</w:t>
            </w:r>
          </w:p>
        </w:tc>
        <w:tc>
          <w:tcPr>
            <w:tcW w:w="1797" w:type="dxa"/>
            <w:vAlign w:val="center"/>
          </w:tcPr>
          <w:p w14:paraId="30691D6D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Игровое занятие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ACD3" w14:textId="3708B5E1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Style w:val="1"/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7E4E669" w14:textId="717824F8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Закрепление понятий «подпрограмма» и «повторители». Игры 4; 4а.</w:t>
            </w:r>
          </w:p>
        </w:tc>
        <w:tc>
          <w:tcPr>
            <w:tcW w:w="2284" w:type="dxa"/>
            <w:vAlign w:val="center"/>
          </w:tcPr>
          <w:p w14:paraId="7367EFC1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Кабинет дополнительного образования</w:t>
            </w:r>
          </w:p>
        </w:tc>
        <w:tc>
          <w:tcPr>
            <w:tcW w:w="1888" w:type="dxa"/>
            <w:vMerge/>
          </w:tcPr>
          <w:p w14:paraId="7565C65B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A5C0A" w:rsidRPr="001838C1" w14:paraId="49B9170A" w14:textId="77777777" w:rsidTr="00EF059A">
        <w:tc>
          <w:tcPr>
            <w:tcW w:w="542" w:type="dxa"/>
            <w:vAlign w:val="center"/>
          </w:tcPr>
          <w:p w14:paraId="1914FE2E" w14:textId="5567FB55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24</w:t>
            </w:r>
          </w:p>
          <w:p w14:paraId="3EB2FD01" w14:textId="1121D6CE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</w:t>
            </w:r>
          </w:p>
        </w:tc>
        <w:tc>
          <w:tcPr>
            <w:tcW w:w="1412" w:type="dxa"/>
          </w:tcPr>
          <w:p w14:paraId="73A0E59A" w14:textId="40B480A1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март</w:t>
            </w:r>
          </w:p>
        </w:tc>
        <w:tc>
          <w:tcPr>
            <w:tcW w:w="1194" w:type="dxa"/>
            <w:vAlign w:val="center"/>
          </w:tcPr>
          <w:p w14:paraId="649613ED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04.03.25</w:t>
            </w:r>
          </w:p>
          <w:p w14:paraId="5780C627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11.03.25</w:t>
            </w:r>
          </w:p>
          <w:p w14:paraId="1DFEEAC2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FEF301A" w14:textId="1594CB51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93" w:type="dxa"/>
            <w:vAlign w:val="center"/>
          </w:tcPr>
          <w:p w14:paraId="56151FB3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15.40-16.10</w:t>
            </w:r>
          </w:p>
        </w:tc>
        <w:tc>
          <w:tcPr>
            <w:tcW w:w="1797" w:type="dxa"/>
            <w:vAlign w:val="center"/>
          </w:tcPr>
          <w:p w14:paraId="036DF018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Игровое занятие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88EF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Style w:val="1"/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8B205DA" w14:textId="4A7624BB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Игра 5. «Решаем с двумя повторителями».</w:t>
            </w:r>
          </w:p>
        </w:tc>
        <w:tc>
          <w:tcPr>
            <w:tcW w:w="2284" w:type="dxa"/>
            <w:vAlign w:val="center"/>
          </w:tcPr>
          <w:p w14:paraId="70974B8B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Кабинет дополнительного образования</w:t>
            </w:r>
          </w:p>
        </w:tc>
        <w:tc>
          <w:tcPr>
            <w:tcW w:w="1888" w:type="dxa"/>
          </w:tcPr>
          <w:p w14:paraId="4C0DD534" w14:textId="78700BCE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Беседа, выполнение карт-заданий</w:t>
            </w:r>
          </w:p>
        </w:tc>
      </w:tr>
      <w:tr w:rsidR="00DA5C0A" w:rsidRPr="001838C1" w14:paraId="623310B0" w14:textId="77777777" w:rsidTr="00EF059A">
        <w:tc>
          <w:tcPr>
            <w:tcW w:w="542" w:type="dxa"/>
            <w:vAlign w:val="center"/>
          </w:tcPr>
          <w:p w14:paraId="5A3A5807" w14:textId="0B4FF16B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</w:t>
            </w:r>
          </w:p>
          <w:p w14:paraId="4063A871" w14:textId="14ED466D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27</w:t>
            </w:r>
          </w:p>
        </w:tc>
        <w:tc>
          <w:tcPr>
            <w:tcW w:w="1412" w:type="dxa"/>
          </w:tcPr>
          <w:p w14:paraId="59B28F9A" w14:textId="07243FF0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март</w:t>
            </w:r>
          </w:p>
        </w:tc>
        <w:tc>
          <w:tcPr>
            <w:tcW w:w="1194" w:type="dxa"/>
            <w:vAlign w:val="center"/>
          </w:tcPr>
          <w:p w14:paraId="601FC7CC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18.03.25</w:t>
            </w:r>
          </w:p>
          <w:p w14:paraId="3E40D884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25.03.25</w:t>
            </w:r>
          </w:p>
          <w:p w14:paraId="0A8763FC" w14:textId="16DC3E81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93" w:type="dxa"/>
            <w:vAlign w:val="center"/>
          </w:tcPr>
          <w:p w14:paraId="07138255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15.40-16.10</w:t>
            </w:r>
          </w:p>
        </w:tc>
        <w:tc>
          <w:tcPr>
            <w:tcW w:w="1797" w:type="dxa"/>
            <w:vAlign w:val="center"/>
          </w:tcPr>
          <w:p w14:paraId="127BAACF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Игровое занятие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75F5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Style w:val="1"/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C3DF8AB" w14:textId="316BFD3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Игра 6. «Повторители и подпрограмма».</w:t>
            </w:r>
          </w:p>
        </w:tc>
        <w:tc>
          <w:tcPr>
            <w:tcW w:w="2284" w:type="dxa"/>
            <w:vAlign w:val="center"/>
          </w:tcPr>
          <w:p w14:paraId="10798899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Кабинет дополнительного образования</w:t>
            </w:r>
          </w:p>
        </w:tc>
        <w:tc>
          <w:tcPr>
            <w:tcW w:w="1888" w:type="dxa"/>
          </w:tcPr>
          <w:p w14:paraId="217A0C35" w14:textId="0E4FD465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Беседа, выполнение карт-заданий</w:t>
            </w:r>
          </w:p>
        </w:tc>
      </w:tr>
      <w:tr w:rsidR="00DA5C0A" w:rsidRPr="001838C1" w14:paraId="2D72885D" w14:textId="77777777" w:rsidTr="00EF059A">
        <w:tc>
          <w:tcPr>
            <w:tcW w:w="542" w:type="dxa"/>
            <w:vAlign w:val="center"/>
          </w:tcPr>
          <w:p w14:paraId="6DB3920C" w14:textId="1CF6B705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</w:t>
            </w:r>
          </w:p>
          <w:p w14:paraId="0A85496A" w14:textId="3FD7FA95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</w:t>
            </w:r>
          </w:p>
        </w:tc>
        <w:tc>
          <w:tcPr>
            <w:tcW w:w="1412" w:type="dxa"/>
          </w:tcPr>
          <w:p w14:paraId="365E1271" w14:textId="79FF107C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апрель</w:t>
            </w:r>
          </w:p>
        </w:tc>
        <w:tc>
          <w:tcPr>
            <w:tcW w:w="1194" w:type="dxa"/>
            <w:vAlign w:val="center"/>
          </w:tcPr>
          <w:p w14:paraId="373BE7AF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01.04.25</w:t>
            </w:r>
          </w:p>
          <w:p w14:paraId="361E5565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08.04.25</w:t>
            </w:r>
          </w:p>
          <w:p w14:paraId="724CA132" w14:textId="3A02C214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93" w:type="dxa"/>
            <w:vAlign w:val="center"/>
          </w:tcPr>
          <w:p w14:paraId="00D0EB69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15.40-16.10</w:t>
            </w:r>
          </w:p>
        </w:tc>
        <w:tc>
          <w:tcPr>
            <w:tcW w:w="1797" w:type="dxa"/>
            <w:vAlign w:val="center"/>
          </w:tcPr>
          <w:p w14:paraId="69E3D284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Игровое занятие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F4B5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Style w:val="1"/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32BB87E" w14:textId="16DDF44F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Игра 7. Две подпрограммы: команда А и команда Б.</w:t>
            </w:r>
          </w:p>
        </w:tc>
        <w:tc>
          <w:tcPr>
            <w:tcW w:w="2284" w:type="dxa"/>
            <w:vAlign w:val="center"/>
          </w:tcPr>
          <w:p w14:paraId="4F519376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Кабинет дополнительного образования</w:t>
            </w:r>
          </w:p>
        </w:tc>
        <w:tc>
          <w:tcPr>
            <w:tcW w:w="1888" w:type="dxa"/>
          </w:tcPr>
          <w:p w14:paraId="0792FFF8" w14:textId="2793EB6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Выполнение карт-заданий</w:t>
            </w:r>
          </w:p>
        </w:tc>
      </w:tr>
      <w:tr w:rsidR="00DA5C0A" w:rsidRPr="001838C1" w14:paraId="06920664" w14:textId="77777777" w:rsidTr="00EF059A">
        <w:tc>
          <w:tcPr>
            <w:tcW w:w="542" w:type="dxa"/>
            <w:vAlign w:val="center"/>
          </w:tcPr>
          <w:p w14:paraId="21304E23" w14:textId="5BB4EFB5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</w:t>
            </w:r>
          </w:p>
        </w:tc>
        <w:tc>
          <w:tcPr>
            <w:tcW w:w="1412" w:type="dxa"/>
          </w:tcPr>
          <w:p w14:paraId="09218246" w14:textId="2B8233DD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апрель</w:t>
            </w:r>
          </w:p>
        </w:tc>
        <w:tc>
          <w:tcPr>
            <w:tcW w:w="1194" w:type="dxa"/>
            <w:vAlign w:val="center"/>
          </w:tcPr>
          <w:p w14:paraId="13600763" w14:textId="2DA2C9E4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15.04.25</w:t>
            </w:r>
          </w:p>
        </w:tc>
        <w:tc>
          <w:tcPr>
            <w:tcW w:w="1693" w:type="dxa"/>
            <w:vAlign w:val="center"/>
          </w:tcPr>
          <w:p w14:paraId="66082B37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15.40-16.10</w:t>
            </w:r>
          </w:p>
        </w:tc>
        <w:tc>
          <w:tcPr>
            <w:tcW w:w="1797" w:type="dxa"/>
            <w:vAlign w:val="center"/>
          </w:tcPr>
          <w:p w14:paraId="626EDD68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Игровое занятие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C55B" w14:textId="777D2803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Style w:val="1"/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4102773" w14:textId="378629EA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«Заключительная головоломка». Игра в Робота и Капитана.</w:t>
            </w:r>
          </w:p>
        </w:tc>
        <w:tc>
          <w:tcPr>
            <w:tcW w:w="2284" w:type="dxa"/>
            <w:vAlign w:val="center"/>
          </w:tcPr>
          <w:p w14:paraId="6AC63620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Кабинет дополнительного образования</w:t>
            </w:r>
          </w:p>
        </w:tc>
        <w:tc>
          <w:tcPr>
            <w:tcW w:w="1888" w:type="dxa"/>
          </w:tcPr>
          <w:p w14:paraId="5117512D" w14:textId="74B9CA73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Конкурсно-игровые программы,</w:t>
            </w: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дидактические игры</w:t>
            </w:r>
          </w:p>
        </w:tc>
      </w:tr>
      <w:tr w:rsidR="00DA5C0A" w:rsidRPr="001838C1" w14:paraId="7D8B7037" w14:textId="77777777" w:rsidTr="00EF059A">
        <w:tc>
          <w:tcPr>
            <w:tcW w:w="542" w:type="dxa"/>
            <w:vAlign w:val="center"/>
          </w:tcPr>
          <w:p w14:paraId="475CDAD4" w14:textId="5043DC51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</w:t>
            </w:r>
          </w:p>
          <w:p w14:paraId="7F85ADCF" w14:textId="5667FF71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</w:t>
            </w:r>
          </w:p>
        </w:tc>
        <w:tc>
          <w:tcPr>
            <w:tcW w:w="1412" w:type="dxa"/>
            <w:vAlign w:val="center"/>
          </w:tcPr>
          <w:p w14:paraId="4669D8C8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апрель</w:t>
            </w:r>
          </w:p>
        </w:tc>
        <w:tc>
          <w:tcPr>
            <w:tcW w:w="1194" w:type="dxa"/>
            <w:vAlign w:val="center"/>
          </w:tcPr>
          <w:p w14:paraId="0E2E44B3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22.04.25</w:t>
            </w:r>
          </w:p>
          <w:p w14:paraId="6B5E30F1" w14:textId="200E50D6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29.04.25</w:t>
            </w:r>
          </w:p>
        </w:tc>
        <w:tc>
          <w:tcPr>
            <w:tcW w:w="1693" w:type="dxa"/>
            <w:vAlign w:val="center"/>
          </w:tcPr>
          <w:p w14:paraId="17888C68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15.40-16.10</w:t>
            </w:r>
          </w:p>
        </w:tc>
        <w:tc>
          <w:tcPr>
            <w:tcW w:w="1797" w:type="dxa"/>
            <w:vAlign w:val="center"/>
          </w:tcPr>
          <w:p w14:paraId="6C7F392F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Игровое занятие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C43F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Style w:val="1"/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9232E37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Симметричность LEGOмоделей.</w:t>
            </w:r>
          </w:p>
          <w:p w14:paraId="0F928E9D" w14:textId="55B0FE26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Игра 8; 9; 10.</w:t>
            </w:r>
          </w:p>
        </w:tc>
        <w:tc>
          <w:tcPr>
            <w:tcW w:w="2284" w:type="dxa"/>
            <w:vAlign w:val="center"/>
          </w:tcPr>
          <w:p w14:paraId="0475DBD4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Кабинет дополнительного образования</w:t>
            </w:r>
          </w:p>
        </w:tc>
        <w:tc>
          <w:tcPr>
            <w:tcW w:w="1888" w:type="dxa"/>
          </w:tcPr>
          <w:p w14:paraId="387F0FBC" w14:textId="16989118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Беседа</w:t>
            </w:r>
          </w:p>
        </w:tc>
      </w:tr>
      <w:tr w:rsidR="00DA5C0A" w:rsidRPr="001838C1" w14:paraId="5057F589" w14:textId="77777777" w:rsidTr="00EF059A">
        <w:tc>
          <w:tcPr>
            <w:tcW w:w="542" w:type="dxa"/>
            <w:vAlign w:val="center"/>
          </w:tcPr>
          <w:p w14:paraId="6EBF8118" w14:textId="43C856E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33</w:t>
            </w:r>
          </w:p>
          <w:p w14:paraId="2E274771" w14:textId="77BAA605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</w:t>
            </w:r>
          </w:p>
        </w:tc>
        <w:tc>
          <w:tcPr>
            <w:tcW w:w="1412" w:type="dxa"/>
            <w:vAlign w:val="center"/>
          </w:tcPr>
          <w:p w14:paraId="33EC8907" w14:textId="2178F731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май</w:t>
            </w:r>
          </w:p>
        </w:tc>
        <w:tc>
          <w:tcPr>
            <w:tcW w:w="1194" w:type="dxa"/>
            <w:vAlign w:val="center"/>
          </w:tcPr>
          <w:p w14:paraId="4936BC8D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06.05.25</w:t>
            </w:r>
          </w:p>
          <w:p w14:paraId="14519641" w14:textId="53EC3CDF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13.05.25</w:t>
            </w:r>
          </w:p>
        </w:tc>
        <w:tc>
          <w:tcPr>
            <w:tcW w:w="1693" w:type="dxa"/>
            <w:vAlign w:val="center"/>
          </w:tcPr>
          <w:p w14:paraId="18FE04BF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15.40-16.10</w:t>
            </w:r>
          </w:p>
        </w:tc>
        <w:tc>
          <w:tcPr>
            <w:tcW w:w="1797" w:type="dxa"/>
            <w:vAlign w:val="center"/>
          </w:tcPr>
          <w:p w14:paraId="6408D1A6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Игровое занятие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CB56" w14:textId="53798EAD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Style w:val="1"/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01" w:type="dxa"/>
            <w:shd w:val="clear" w:color="auto" w:fill="auto"/>
          </w:tcPr>
          <w:p w14:paraId="0F6C0191" w14:textId="77777777" w:rsidR="00DA5C0A" w:rsidRPr="001838C1" w:rsidRDefault="00DA5C0A" w:rsidP="00DA5C0A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838C1">
              <w:rPr>
                <w:sz w:val="26"/>
                <w:szCs w:val="26"/>
              </w:rPr>
              <w:t>Фантазируй! Выдумывай! Строй!.</w:t>
            </w:r>
          </w:p>
          <w:p w14:paraId="130869A7" w14:textId="3D84D8DD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Игра 11.</w:t>
            </w:r>
          </w:p>
        </w:tc>
        <w:tc>
          <w:tcPr>
            <w:tcW w:w="2284" w:type="dxa"/>
            <w:vAlign w:val="center"/>
          </w:tcPr>
          <w:p w14:paraId="44C9E31D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Кабинет дополнительного образования</w:t>
            </w:r>
          </w:p>
        </w:tc>
        <w:tc>
          <w:tcPr>
            <w:tcW w:w="1888" w:type="dxa"/>
          </w:tcPr>
          <w:p w14:paraId="3ABF1A12" w14:textId="76030E2C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Беседа, выполнение карт-заданий</w:t>
            </w:r>
          </w:p>
        </w:tc>
      </w:tr>
      <w:tr w:rsidR="00DA5C0A" w:rsidRPr="001838C1" w14:paraId="261DACE6" w14:textId="77777777" w:rsidTr="001A6883">
        <w:tc>
          <w:tcPr>
            <w:tcW w:w="542" w:type="dxa"/>
          </w:tcPr>
          <w:p w14:paraId="4E80004E" w14:textId="1F989F28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</w:t>
            </w:r>
          </w:p>
          <w:p w14:paraId="5973702B" w14:textId="3D1E8DCF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36</w:t>
            </w:r>
          </w:p>
        </w:tc>
        <w:tc>
          <w:tcPr>
            <w:tcW w:w="1412" w:type="dxa"/>
          </w:tcPr>
          <w:p w14:paraId="3CA314F0" w14:textId="4A594356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май</w:t>
            </w:r>
          </w:p>
        </w:tc>
        <w:tc>
          <w:tcPr>
            <w:tcW w:w="1194" w:type="dxa"/>
          </w:tcPr>
          <w:p w14:paraId="5F81ECE2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20.05.25</w:t>
            </w:r>
          </w:p>
          <w:p w14:paraId="57670391" w14:textId="16697C69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27.05.25</w:t>
            </w:r>
          </w:p>
        </w:tc>
        <w:tc>
          <w:tcPr>
            <w:tcW w:w="1693" w:type="dxa"/>
          </w:tcPr>
          <w:p w14:paraId="2600BD5A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15.40-16.10</w:t>
            </w:r>
          </w:p>
        </w:tc>
        <w:tc>
          <w:tcPr>
            <w:tcW w:w="1797" w:type="dxa"/>
            <w:vAlign w:val="center"/>
          </w:tcPr>
          <w:p w14:paraId="056CD9D9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Игровое занятие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D7E" w14:textId="758B4ABA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838C1">
              <w:rPr>
                <w:rStyle w:val="1"/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01" w:type="dxa"/>
            <w:shd w:val="clear" w:color="auto" w:fill="auto"/>
          </w:tcPr>
          <w:p w14:paraId="38EE4570" w14:textId="2C80712D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Тестовое задание «Роботы – Исполнители. Команды».</w:t>
            </w:r>
          </w:p>
        </w:tc>
        <w:tc>
          <w:tcPr>
            <w:tcW w:w="2284" w:type="dxa"/>
          </w:tcPr>
          <w:p w14:paraId="27EAAB49" w14:textId="77777777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 xml:space="preserve">Кабинет дополнительного образования </w:t>
            </w:r>
          </w:p>
        </w:tc>
        <w:tc>
          <w:tcPr>
            <w:tcW w:w="1888" w:type="dxa"/>
          </w:tcPr>
          <w:p w14:paraId="70B9E1F0" w14:textId="6E43A09F" w:rsidR="00DA5C0A" w:rsidRPr="001838C1" w:rsidRDefault="00DA5C0A" w:rsidP="00DA5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838C1">
              <w:rPr>
                <w:rFonts w:ascii="Times New Roman" w:hAnsi="Times New Roman" w:cs="Times New Roman"/>
                <w:sz w:val="26"/>
                <w:szCs w:val="26"/>
              </w:rPr>
              <w:t>Игровые задания</w:t>
            </w:r>
          </w:p>
        </w:tc>
      </w:tr>
      <w:tr w:rsidR="001A6883" w:rsidRPr="001838C1" w14:paraId="451B59B2" w14:textId="77777777" w:rsidTr="00602303">
        <w:tc>
          <w:tcPr>
            <w:tcW w:w="6638" w:type="dxa"/>
            <w:gridSpan w:val="5"/>
          </w:tcPr>
          <w:p w14:paraId="3DE38906" w14:textId="51B3BD30" w:rsidR="001A6883" w:rsidRPr="001838C1" w:rsidRDefault="001A6883" w:rsidP="00452ED9">
            <w:pPr>
              <w:pStyle w:val="Default"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 w:rsidRPr="001838C1">
              <w:rPr>
                <w:b/>
                <w:sz w:val="26"/>
                <w:szCs w:val="26"/>
              </w:rPr>
              <w:t xml:space="preserve">ИТОГО часов: </w:t>
            </w:r>
          </w:p>
        </w:tc>
        <w:tc>
          <w:tcPr>
            <w:tcW w:w="8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C8A1D" w14:textId="77777777" w:rsidR="001A6883" w:rsidRPr="001838C1" w:rsidRDefault="001A6883" w:rsidP="001A6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838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38</w:t>
            </w:r>
          </w:p>
        </w:tc>
      </w:tr>
    </w:tbl>
    <w:p w14:paraId="70B55ABD" w14:textId="77777777" w:rsidR="006530E8" w:rsidRDefault="006530E8" w:rsidP="00FF402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</w:pPr>
    </w:p>
    <w:p w14:paraId="2EBC0A7D" w14:textId="77777777" w:rsidR="003C25B4" w:rsidRPr="00DC70F3" w:rsidRDefault="003C25B4" w:rsidP="001838C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DC70F3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Условия реализации программы</w:t>
      </w:r>
    </w:p>
    <w:p w14:paraId="2EF44FD3" w14:textId="77777777" w:rsidR="00F93DA5" w:rsidRPr="00DC70F3" w:rsidRDefault="00F93DA5" w:rsidP="001838C1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70F3">
        <w:rPr>
          <w:rFonts w:ascii="Times New Roman" w:eastAsia="Calibri" w:hAnsi="Times New Roman" w:cs="Times New Roman"/>
          <w:b/>
          <w:sz w:val="28"/>
          <w:szCs w:val="28"/>
        </w:rPr>
        <w:t>Основные формы и методы образовательной деятельности:</w:t>
      </w:r>
    </w:p>
    <w:p w14:paraId="6DA724BF" w14:textId="77777777" w:rsidR="00F93DA5" w:rsidRPr="00DC70F3" w:rsidRDefault="00F93DA5" w:rsidP="001838C1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0F3">
        <w:rPr>
          <w:rFonts w:ascii="Times New Roman" w:eastAsia="Calibri" w:hAnsi="Times New Roman" w:cs="Times New Roman"/>
          <w:sz w:val="28"/>
          <w:szCs w:val="28"/>
        </w:rPr>
        <w:t xml:space="preserve">конструирование, программирование, творческие исследования, </w:t>
      </w:r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моделирование отношений между объектами на мониторе</w:t>
      </w:r>
      <w:r w:rsidRPr="00DC70F3">
        <w:rPr>
          <w:rFonts w:ascii="Times New Roman" w:eastAsia="Calibri" w:hAnsi="Times New Roman" w:cs="Times New Roman"/>
          <w:sz w:val="28"/>
          <w:szCs w:val="28"/>
        </w:rPr>
        <w:t xml:space="preserve">, соревнования между группами; </w:t>
      </w:r>
    </w:p>
    <w:p w14:paraId="40399E16" w14:textId="77777777" w:rsidR="00F93DA5" w:rsidRPr="00DC70F3" w:rsidRDefault="00F93DA5" w:rsidP="001838C1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0F3">
        <w:rPr>
          <w:rFonts w:ascii="Times New Roman" w:eastAsia="Calibri" w:hAnsi="Times New Roman" w:cs="Times New Roman"/>
          <w:sz w:val="28"/>
          <w:szCs w:val="28"/>
        </w:rPr>
        <w:t xml:space="preserve">словесный (беседа, рассказ, инструктаж, объяснение); </w:t>
      </w:r>
    </w:p>
    <w:p w14:paraId="7D727EA4" w14:textId="77777777" w:rsidR="00F93DA5" w:rsidRPr="00DC70F3" w:rsidRDefault="00F93DA5" w:rsidP="001838C1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0F3">
        <w:rPr>
          <w:rFonts w:ascii="Times New Roman" w:eastAsia="Calibri" w:hAnsi="Times New Roman" w:cs="Times New Roman"/>
          <w:sz w:val="28"/>
          <w:szCs w:val="28"/>
        </w:rPr>
        <w:t xml:space="preserve">наглядный (показ, видео-просмотр, работа по инструкции); </w:t>
      </w:r>
    </w:p>
    <w:p w14:paraId="2C7152D0" w14:textId="77777777" w:rsidR="00F93DA5" w:rsidRPr="00DC70F3" w:rsidRDefault="00F93DA5" w:rsidP="001838C1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0F3">
        <w:rPr>
          <w:rFonts w:ascii="Times New Roman" w:eastAsia="Calibri" w:hAnsi="Times New Roman" w:cs="Times New Roman"/>
          <w:sz w:val="28"/>
          <w:szCs w:val="28"/>
        </w:rPr>
        <w:t xml:space="preserve">практический (составление программ, моделирование); </w:t>
      </w:r>
    </w:p>
    <w:p w14:paraId="1282CB82" w14:textId="77777777" w:rsidR="00F93DA5" w:rsidRPr="00DC70F3" w:rsidRDefault="00F93DA5" w:rsidP="001838C1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0F3">
        <w:rPr>
          <w:rFonts w:ascii="Times New Roman" w:eastAsia="Calibri" w:hAnsi="Times New Roman" w:cs="Times New Roman"/>
          <w:sz w:val="28"/>
          <w:szCs w:val="28"/>
        </w:rPr>
        <w:t xml:space="preserve">репродуктивный метод (восприятие и усвоение готовой информации); </w:t>
      </w:r>
    </w:p>
    <w:p w14:paraId="3EC5FAD1" w14:textId="77777777" w:rsidR="00F93DA5" w:rsidRPr="00DC70F3" w:rsidRDefault="00F93DA5" w:rsidP="001838C1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0F3">
        <w:rPr>
          <w:rFonts w:ascii="Times New Roman" w:eastAsia="Calibri" w:hAnsi="Times New Roman" w:cs="Times New Roman"/>
          <w:sz w:val="28"/>
          <w:szCs w:val="28"/>
        </w:rPr>
        <w:t xml:space="preserve">частично-поисковый (выполнение вариативных заданий); </w:t>
      </w:r>
    </w:p>
    <w:p w14:paraId="4C33ED6E" w14:textId="77777777" w:rsidR="00F93DA5" w:rsidRPr="00DC70F3" w:rsidRDefault="00F93DA5" w:rsidP="001838C1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0F3">
        <w:rPr>
          <w:rFonts w:ascii="Times New Roman" w:eastAsia="Calibri" w:hAnsi="Times New Roman" w:cs="Times New Roman"/>
          <w:sz w:val="28"/>
          <w:szCs w:val="28"/>
        </w:rPr>
        <w:t xml:space="preserve">исследовательский метод; </w:t>
      </w:r>
    </w:p>
    <w:p w14:paraId="7F287611" w14:textId="77777777" w:rsidR="00F93DA5" w:rsidRPr="00DC70F3" w:rsidRDefault="00F93DA5" w:rsidP="001838C1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0F3">
        <w:rPr>
          <w:rFonts w:ascii="Times New Roman" w:eastAsia="Calibri" w:hAnsi="Times New Roman" w:cs="Times New Roman"/>
          <w:sz w:val="28"/>
          <w:szCs w:val="28"/>
        </w:rPr>
        <w:t>метод стимулирования и мотивации деятельности (игровые эмоциональные ситуации, похвала, поощрение).</w:t>
      </w:r>
    </w:p>
    <w:p w14:paraId="4E465399" w14:textId="77777777" w:rsidR="00F93DA5" w:rsidRPr="00DC70F3" w:rsidRDefault="00F93DA5" w:rsidP="001838C1">
      <w:pPr>
        <w:autoSpaceDE w:val="0"/>
        <w:autoSpaceDN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0F3">
        <w:rPr>
          <w:rFonts w:ascii="Times New Roman" w:eastAsia="Calibri" w:hAnsi="Times New Roman" w:cs="Times New Roman"/>
          <w:sz w:val="28"/>
          <w:szCs w:val="28"/>
        </w:rPr>
        <w:t>Способы и направления поддержки детской инициативы обеспечивает использование интерактивных методов: проектов, проблемного обучения, эвристическая беседа, обучения в сотрудничестве, взаимного обучения, портфолио.</w:t>
      </w:r>
    </w:p>
    <w:p w14:paraId="67FE0D6A" w14:textId="77777777" w:rsidR="003C25B4" w:rsidRPr="00DC70F3" w:rsidRDefault="003C25B4" w:rsidP="001838C1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C70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Педагогические технология </w:t>
      </w:r>
    </w:p>
    <w:p w14:paraId="1853308E" w14:textId="4FC0D060" w:rsidR="006530E8" w:rsidRPr="00DC70F3" w:rsidRDefault="003C25B4" w:rsidP="001838C1">
      <w:pPr>
        <w:ind w:firstLine="708"/>
        <w:contextualSpacing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DC70F3">
        <w:rPr>
          <w:rFonts w:ascii="Times New Roman" w:hAnsi="Times New Roman" w:cs="Times New Roman"/>
          <w:sz w:val="28"/>
          <w:szCs w:val="28"/>
        </w:rPr>
        <w:t>Отличительной особенностью данной программы является то, что дети старшего дошкольного возраста еще до освоения начального уровня грамотности получают навыки по программированию, ребенок составляет программу действий робота, пользуясь не текстами, а пиктограммами команд, что позволяет дошкольнику познакомиться с азами программирования уже в старшем дошкольном возрасте.</w:t>
      </w:r>
    </w:p>
    <w:p w14:paraId="18557AF8" w14:textId="77777777" w:rsidR="003C25B4" w:rsidRDefault="003C25B4" w:rsidP="001838C1">
      <w:pPr>
        <w:ind w:firstLine="708"/>
        <w:contextualSpacing/>
        <w:jc w:val="center"/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</w:pPr>
    </w:p>
    <w:p w14:paraId="293F344A" w14:textId="154E28CB" w:rsidR="003C25B4" w:rsidRPr="004B68E9" w:rsidRDefault="003C25B4" w:rsidP="001838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ar-SA"/>
        </w:rPr>
        <w:t xml:space="preserve">Формы организации учебного занятия: </w:t>
      </w:r>
      <w:r w:rsidRPr="004B68E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 xml:space="preserve">беседа, показ,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>игровые задания, соревнования.</w:t>
      </w:r>
    </w:p>
    <w:p w14:paraId="56FD6035" w14:textId="77777777" w:rsidR="003C25B4" w:rsidRPr="004B68E9" w:rsidRDefault="003C25B4" w:rsidP="001838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Алгоритм учебного занятия: </w:t>
      </w:r>
    </w:p>
    <w:p w14:paraId="5160B9C7" w14:textId="77777777" w:rsidR="003C25B4" w:rsidRPr="004B68E9" w:rsidRDefault="003C25B4" w:rsidP="001838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 xml:space="preserve">1 этап: Организационный( беседа, психологическая минутка);  </w:t>
      </w:r>
    </w:p>
    <w:p w14:paraId="06C3F00C" w14:textId="77777777" w:rsidR="003C25B4" w:rsidRPr="004B68E9" w:rsidRDefault="003C25B4" w:rsidP="001838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>2 этап: Подготовительный – постановка проблемы;</w:t>
      </w:r>
    </w:p>
    <w:p w14:paraId="25DCAD4A" w14:textId="7385A6F2" w:rsidR="003C25B4" w:rsidRPr="004B68E9" w:rsidRDefault="003C25B4" w:rsidP="001838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 xml:space="preserve">3 этап: Основной – работа в </w:t>
      </w:r>
      <w:r>
        <w:rPr>
          <w:rFonts w:ascii="Times New Roman" w:eastAsia="Times New Roman" w:hAnsi="Times New Roman" w:cs="Times New Roman"/>
          <w:sz w:val="28"/>
          <w:szCs w:val="28"/>
        </w:rPr>
        <w:t>среде ПиктоМир;</w:t>
      </w:r>
    </w:p>
    <w:p w14:paraId="1DF0BAD0" w14:textId="2BFC1073" w:rsidR="003C25B4" w:rsidRDefault="003C25B4" w:rsidP="001838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sz w:val="28"/>
          <w:szCs w:val="28"/>
        </w:rPr>
        <w:t xml:space="preserve">4 этап: Итоговый – умозаключение ( </w:t>
      </w:r>
      <w:r>
        <w:rPr>
          <w:rFonts w:ascii="Times New Roman" w:eastAsia="Times New Roman" w:hAnsi="Times New Roman" w:cs="Times New Roman"/>
          <w:sz w:val="28"/>
          <w:szCs w:val="28"/>
        </w:rPr>
        <w:t>чему научится, что узнал</w:t>
      </w:r>
      <w:r w:rsidR="002A5F5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8E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07B8015" w14:textId="191A3B0E" w:rsidR="003C25B4" w:rsidRDefault="00B5140A" w:rsidP="00B5140A">
      <w:pPr>
        <w:tabs>
          <w:tab w:val="left" w:pos="4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FACFFFE" w14:textId="77777777" w:rsidR="003C25B4" w:rsidRPr="00DC70F3" w:rsidRDefault="003C25B4" w:rsidP="001838C1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</w:t>
      </w:r>
    </w:p>
    <w:p w14:paraId="1D11E4D2" w14:textId="77777777" w:rsidR="003C25B4" w:rsidRDefault="003C25B4" w:rsidP="001838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Материально-техническая база соответствует санитарно-эпидемиологическим требованиям, правилам и нормам, правилам пожарной безопасности, охране здоровья воспитанников и охране труда работников ОУ. Средства обучения и воспитания соответствуют возрасту и индивидуальным особенностям развития детей. </w:t>
      </w:r>
    </w:p>
    <w:tbl>
      <w:tblPr>
        <w:tblW w:w="1487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51"/>
        <w:gridCol w:w="4253"/>
      </w:tblGrid>
      <w:tr w:rsidR="00035935" w:rsidRPr="00FF3C0D" w14:paraId="299178F5" w14:textId="77777777" w:rsidTr="00035935">
        <w:tc>
          <w:tcPr>
            <w:tcW w:w="675" w:type="dxa"/>
            <w:shd w:val="clear" w:color="auto" w:fill="auto"/>
          </w:tcPr>
          <w:p w14:paraId="19F2F1A5" w14:textId="77777777" w:rsidR="00035935" w:rsidRPr="00FF3C0D" w:rsidRDefault="00035935" w:rsidP="00035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bookmarkStart w:id="8" w:name="_GoBack"/>
            <w:r w:rsidRPr="00FF3C0D">
              <w:rPr>
                <w:rFonts w:ascii="Times New Roman" w:eastAsia="Calibri" w:hAnsi="Times New Roman"/>
                <w:sz w:val="26"/>
                <w:szCs w:val="26"/>
              </w:rPr>
              <w:t>№</w:t>
            </w:r>
          </w:p>
        </w:tc>
        <w:tc>
          <w:tcPr>
            <w:tcW w:w="9951" w:type="dxa"/>
            <w:shd w:val="clear" w:color="auto" w:fill="auto"/>
          </w:tcPr>
          <w:p w14:paraId="182D0B81" w14:textId="77777777" w:rsidR="00035935" w:rsidRPr="00FF3C0D" w:rsidRDefault="00035935" w:rsidP="00035935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F3C0D">
              <w:rPr>
                <w:rFonts w:ascii="Times New Roman" w:hAnsi="Times New Roman"/>
                <w:color w:val="1A1A1A"/>
                <w:sz w:val="26"/>
                <w:szCs w:val="26"/>
              </w:rPr>
              <w:t>Наименование</w:t>
            </w:r>
          </w:p>
        </w:tc>
        <w:tc>
          <w:tcPr>
            <w:tcW w:w="4253" w:type="dxa"/>
            <w:shd w:val="clear" w:color="auto" w:fill="auto"/>
          </w:tcPr>
          <w:p w14:paraId="131F0F0F" w14:textId="77777777" w:rsidR="00035935" w:rsidRPr="00FF3C0D" w:rsidRDefault="00035935" w:rsidP="00035935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F3C0D">
              <w:rPr>
                <w:rFonts w:ascii="Times New Roman" w:hAnsi="Times New Roman"/>
                <w:color w:val="1A1A1A"/>
                <w:sz w:val="26"/>
                <w:szCs w:val="26"/>
              </w:rPr>
              <w:t>Кол-во на группу</w:t>
            </w:r>
          </w:p>
        </w:tc>
      </w:tr>
      <w:tr w:rsidR="00035935" w:rsidRPr="00FF3C0D" w14:paraId="0FC08FEA" w14:textId="77777777" w:rsidTr="00035935">
        <w:tc>
          <w:tcPr>
            <w:tcW w:w="675" w:type="dxa"/>
            <w:shd w:val="clear" w:color="auto" w:fill="auto"/>
          </w:tcPr>
          <w:p w14:paraId="4CDA25EC" w14:textId="77777777" w:rsidR="00035935" w:rsidRPr="00FF3C0D" w:rsidRDefault="00035935" w:rsidP="00FF3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F3C0D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9951" w:type="dxa"/>
            <w:shd w:val="clear" w:color="auto" w:fill="auto"/>
          </w:tcPr>
          <w:p w14:paraId="67ED9D2F" w14:textId="77777777" w:rsidR="00035935" w:rsidRPr="00FF3C0D" w:rsidRDefault="00035935" w:rsidP="00035935">
            <w:pPr>
              <w:shd w:val="clear" w:color="auto" w:fill="FFFFFF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F3C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Рабочие места – столы, стулья соответствующей высоты</w:t>
            </w:r>
          </w:p>
        </w:tc>
        <w:tc>
          <w:tcPr>
            <w:tcW w:w="4253" w:type="dxa"/>
            <w:shd w:val="clear" w:color="auto" w:fill="auto"/>
          </w:tcPr>
          <w:p w14:paraId="21B3F4BC" w14:textId="1FDF2E50" w:rsidR="00035935" w:rsidRPr="00FF3C0D" w:rsidRDefault="00035935" w:rsidP="0003593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6"/>
                <w:szCs w:val="26"/>
              </w:rPr>
            </w:pPr>
            <w:r w:rsidRPr="00FF3C0D">
              <w:rPr>
                <w:rFonts w:ascii="Times New Roman" w:hAnsi="Times New Roman"/>
                <w:color w:val="1A1A1A"/>
                <w:sz w:val="26"/>
                <w:szCs w:val="26"/>
              </w:rPr>
              <w:t>10 шт.</w:t>
            </w:r>
          </w:p>
        </w:tc>
      </w:tr>
      <w:tr w:rsidR="00035935" w:rsidRPr="00FF3C0D" w14:paraId="0F0CD720" w14:textId="77777777" w:rsidTr="00035935">
        <w:tc>
          <w:tcPr>
            <w:tcW w:w="675" w:type="dxa"/>
            <w:shd w:val="clear" w:color="auto" w:fill="auto"/>
          </w:tcPr>
          <w:p w14:paraId="695DBFA6" w14:textId="77777777" w:rsidR="00035935" w:rsidRPr="00FF3C0D" w:rsidRDefault="00035935" w:rsidP="00FF3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F3C0D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9951" w:type="dxa"/>
            <w:shd w:val="clear" w:color="auto" w:fill="auto"/>
          </w:tcPr>
          <w:p w14:paraId="4C8E339F" w14:textId="1FFE2809" w:rsidR="00035935" w:rsidRPr="00FF3C0D" w:rsidRDefault="00035935" w:rsidP="00FF3C0D">
            <w:pPr>
              <w:shd w:val="clear" w:color="auto" w:fill="FFFFFF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F3C0D">
              <w:rPr>
                <w:rFonts w:ascii="Times New Roman" w:hAnsi="Times New Roman"/>
                <w:color w:val="1A1A1A"/>
                <w:sz w:val="26"/>
                <w:szCs w:val="26"/>
              </w:rPr>
              <w:t>Комп</w:t>
            </w:r>
            <w:r w:rsidR="00FF3C0D">
              <w:rPr>
                <w:rFonts w:ascii="Times New Roman" w:hAnsi="Times New Roman"/>
                <w:color w:val="1A1A1A"/>
                <w:sz w:val="26"/>
                <w:szCs w:val="26"/>
              </w:rPr>
              <w:t>ьютер</w:t>
            </w:r>
          </w:p>
        </w:tc>
        <w:tc>
          <w:tcPr>
            <w:tcW w:w="4253" w:type="dxa"/>
            <w:shd w:val="clear" w:color="auto" w:fill="auto"/>
          </w:tcPr>
          <w:p w14:paraId="065F3F52" w14:textId="77777777" w:rsidR="00035935" w:rsidRPr="00FF3C0D" w:rsidRDefault="00035935" w:rsidP="00035935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F3C0D">
              <w:rPr>
                <w:rFonts w:ascii="Times New Roman" w:hAnsi="Times New Roman"/>
                <w:color w:val="1A1A1A"/>
                <w:sz w:val="26"/>
                <w:szCs w:val="26"/>
              </w:rPr>
              <w:t>1 шт.</w:t>
            </w:r>
          </w:p>
        </w:tc>
      </w:tr>
      <w:tr w:rsidR="00035935" w:rsidRPr="00FF3C0D" w14:paraId="79EEFF10" w14:textId="77777777" w:rsidTr="00035935">
        <w:tc>
          <w:tcPr>
            <w:tcW w:w="675" w:type="dxa"/>
            <w:shd w:val="clear" w:color="auto" w:fill="auto"/>
          </w:tcPr>
          <w:p w14:paraId="7AA5B226" w14:textId="20D83A45" w:rsidR="00035935" w:rsidRPr="00FF3C0D" w:rsidRDefault="00035935" w:rsidP="00FF3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F3C0D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9951" w:type="dxa"/>
            <w:shd w:val="clear" w:color="auto" w:fill="auto"/>
          </w:tcPr>
          <w:p w14:paraId="41B05F9B" w14:textId="73BB8F6F" w:rsidR="00035935" w:rsidRPr="00FF3C0D" w:rsidRDefault="00035935" w:rsidP="00035935">
            <w:pPr>
              <w:shd w:val="clear" w:color="auto" w:fill="FFFFFF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F3C0D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Интерактивная доска</w:t>
            </w:r>
          </w:p>
        </w:tc>
        <w:tc>
          <w:tcPr>
            <w:tcW w:w="4253" w:type="dxa"/>
            <w:shd w:val="clear" w:color="auto" w:fill="auto"/>
          </w:tcPr>
          <w:p w14:paraId="26508445" w14:textId="35B61275" w:rsidR="00035935" w:rsidRPr="00FF3C0D" w:rsidRDefault="00035935" w:rsidP="00035935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F3C0D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Pr="00FF3C0D">
              <w:rPr>
                <w:rFonts w:ascii="Times New Roman" w:hAnsi="Times New Roman"/>
                <w:color w:val="1A1A1A"/>
                <w:sz w:val="26"/>
                <w:szCs w:val="26"/>
              </w:rPr>
              <w:t xml:space="preserve"> шт.</w:t>
            </w:r>
          </w:p>
        </w:tc>
      </w:tr>
      <w:tr w:rsidR="00035935" w:rsidRPr="00FF3C0D" w14:paraId="106858A8" w14:textId="77777777" w:rsidTr="00035935">
        <w:tc>
          <w:tcPr>
            <w:tcW w:w="675" w:type="dxa"/>
            <w:shd w:val="clear" w:color="auto" w:fill="auto"/>
          </w:tcPr>
          <w:p w14:paraId="60BC0B43" w14:textId="22403712" w:rsidR="00035935" w:rsidRPr="00FF3C0D" w:rsidRDefault="00035935" w:rsidP="00FF3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F3C0D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9951" w:type="dxa"/>
            <w:shd w:val="clear" w:color="auto" w:fill="auto"/>
          </w:tcPr>
          <w:p w14:paraId="2908EC52" w14:textId="7CBC02CA" w:rsidR="00035935" w:rsidRPr="00FF3C0D" w:rsidRDefault="00035935" w:rsidP="00035935">
            <w:pPr>
              <w:shd w:val="clear" w:color="auto" w:fill="FFFFFF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F3C0D">
              <w:rPr>
                <w:rFonts w:ascii="Times New Roman" w:eastAsia="Times New Roman" w:hAnsi="Times New Roman" w:cs="Times New Roman"/>
                <w:sz w:val="26"/>
                <w:szCs w:val="26"/>
              </w:rPr>
              <w:t>Магнитные карточки с командами в количестве</w:t>
            </w:r>
          </w:p>
        </w:tc>
        <w:tc>
          <w:tcPr>
            <w:tcW w:w="4253" w:type="dxa"/>
            <w:shd w:val="clear" w:color="auto" w:fill="auto"/>
          </w:tcPr>
          <w:p w14:paraId="565EDD9B" w14:textId="7A0AFEE0" w:rsidR="00035935" w:rsidRPr="00FF3C0D" w:rsidRDefault="00035935" w:rsidP="00035935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F3C0D">
              <w:rPr>
                <w:rFonts w:ascii="Times New Roman" w:eastAsia="Calibri" w:hAnsi="Times New Roman"/>
                <w:sz w:val="26"/>
                <w:szCs w:val="26"/>
              </w:rPr>
              <w:t>20</w:t>
            </w:r>
            <w:r w:rsidRPr="00FF3C0D">
              <w:rPr>
                <w:rFonts w:ascii="Times New Roman" w:hAnsi="Times New Roman"/>
                <w:color w:val="1A1A1A"/>
                <w:sz w:val="26"/>
                <w:szCs w:val="26"/>
              </w:rPr>
              <w:t xml:space="preserve"> шт.</w:t>
            </w:r>
          </w:p>
        </w:tc>
      </w:tr>
      <w:tr w:rsidR="00035935" w:rsidRPr="00FF3C0D" w14:paraId="3D102A95" w14:textId="77777777" w:rsidTr="00035935">
        <w:tc>
          <w:tcPr>
            <w:tcW w:w="675" w:type="dxa"/>
            <w:shd w:val="clear" w:color="auto" w:fill="auto"/>
          </w:tcPr>
          <w:p w14:paraId="0E1DD43D" w14:textId="148D6464" w:rsidR="00035935" w:rsidRPr="00FF3C0D" w:rsidRDefault="00035935" w:rsidP="00FF3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F3C0D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9951" w:type="dxa"/>
            <w:shd w:val="clear" w:color="auto" w:fill="auto"/>
          </w:tcPr>
          <w:p w14:paraId="2963EC46" w14:textId="4E03633E" w:rsidR="00035935" w:rsidRPr="00FF3C0D" w:rsidRDefault="00035935" w:rsidP="00035935">
            <w:pPr>
              <w:shd w:val="clear" w:color="auto" w:fill="FFFFFF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F3C0D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Проектор</w:t>
            </w:r>
          </w:p>
        </w:tc>
        <w:tc>
          <w:tcPr>
            <w:tcW w:w="4253" w:type="dxa"/>
            <w:shd w:val="clear" w:color="auto" w:fill="auto"/>
          </w:tcPr>
          <w:p w14:paraId="796BF12C" w14:textId="54681535" w:rsidR="00035935" w:rsidRPr="00FF3C0D" w:rsidRDefault="00035935" w:rsidP="00035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F3C0D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Pr="00FF3C0D">
              <w:rPr>
                <w:rFonts w:ascii="Times New Roman" w:hAnsi="Times New Roman"/>
                <w:color w:val="1A1A1A"/>
                <w:sz w:val="26"/>
                <w:szCs w:val="26"/>
              </w:rPr>
              <w:t xml:space="preserve"> шт.</w:t>
            </w:r>
          </w:p>
        </w:tc>
      </w:tr>
      <w:tr w:rsidR="00035935" w:rsidRPr="00FF3C0D" w14:paraId="1801DDA9" w14:textId="77777777" w:rsidTr="00035935">
        <w:tc>
          <w:tcPr>
            <w:tcW w:w="675" w:type="dxa"/>
            <w:shd w:val="clear" w:color="auto" w:fill="auto"/>
          </w:tcPr>
          <w:p w14:paraId="303E6AE0" w14:textId="0F51024F" w:rsidR="00035935" w:rsidRPr="00FF3C0D" w:rsidRDefault="00035935" w:rsidP="00FF3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F3C0D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9951" w:type="dxa"/>
            <w:shd w:val="clear" w:color="auto" w:fill="auto"/>
          </w:tcPr>
          <w:p w14:paraId="6596D78F" w14:textId="55C4BFB2" w:rsidR="00035935" w:rsidRPr="00FF3C0D" w:rsidRDefault="00035935" w:rsidP="0003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3C0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Планшеты</w:t>
            </w:r>
            <w:r w:rsidR="00FF3C0D" w:rsidRPr="00FF3C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(ноутбуки) </w:t>
            </w:r>
            <w:r w:rsidRPr="00FF3C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14:paraId="66D86E07" w14:textId="51443784" w:rsidR="00035935" w:rsidRPr="00FF3C0D" w:rsidRDefault="00035935" w:rsidP="00035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F3C0D">
              <w:rPr>
                <w:rFonts w:ascii="Times New Roman" w:eastAsia="Calibri" w:hAnsi="Times New Roman"/>
                <w:sz w:val="26"/>
                <w:szCs w:val="26"/>
              </w:rPr>
              <w:t>10</w:t>
            </w:r>
            <w:r w:rsidRPr="00FF3C0D">
              <w:rPr>
                <w:rFonts w:ascii="Times New Roman" w:hAnsi="Times New Roman"/>
                <w:color w:val="1A1A1A"/>
                <w:sz w:val="26"/>
                <w:szCs w:val="26"/>
              </w:rPr>
              <w:t xml:space="preserve"> шт.</w:t>
            </w:r>
          </w:p>
        </w:tc>
      </w:tr>
      <w:tr w:rsidR="00035935" w:rsidRPr="00FF3C0D" w14:paraId="5772F5FA" w14:textId="77777777" w:rsidTr="00035935">
        <w:tc>
          <w:tcPr>
            <w:tcW w:w="675" w:type="dxa"/>
            <w:shd w:val="clear" w:color="auto" w:fill="auto"/>
          </w:tcPr>
          <w:p w14:paraId="1AA14B14" w14:textId="31D24A18" w:rsidR="00035935" w:rsidRPr="00FF3C0D" w:rsidRDefault="00035935" w:rsidP="00FF3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F3C0D"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  <w:tc>
          <w:tcPr>
            <w:tcW w:w="9951" w:type="dxa"/>
            <w:shd w:val="clear" w:color="auto" w:fill="auto"/>
          </w:tcPr>
          <w:p w14:paraId="38C9F7F6" w14:textId="647AEBAD" w:rsidR="00035935" w:rsidRPr="00FF3C0D" w:rsidRDefault="00035935" w:rsidP="0003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3C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Мини лого-робота BEE-BOT "Умная пчела"</w:t>
            </w:r>
          </w:p>
        </w:tc>
        <w:tc>
          <w:tcPr>
            <w:tcW w:w="4253" w:type="dxa"/>
            <w:shd w:val="clear" w:color="auto" w:fill="auto"/>
          </w:tcPr>
          <w:p w14:paraId="373A6CF6" w14:textId="05BC1F64" w:rsidR="00035935" w:rsidRPr="00FF3C0D" w:rsidRDefault="00035935" w:rsidP="00035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F3C0D">
              <w:rPr>
                <w:rFonts w:ascii="Times New Roman" w:eastAsia="Calibri" w:hAnsi="Times New Roman"/>
                <w:sz w:val="26"/>
                <w:szCs w:val="26"/>
              </w:rPr>
              <w:t>10</w:t>
            </w:r>
            <w:r w:rsidRPr="00FF3C0D">
              <w:rPr>
                <w:rFonts w:ascii="Times New Roman" w:hAnsi="Times New Roman"/>
                <w:color w:val="1A1A1A"/>
                <w:sz w:val="26"/>
                <w:szCs w:val="26"/>
              </w:rPr>
              <w:t xml:space="preserve"> шт.</w:t>
            </w:r>
          </w:p>
        </w:tc>
      </w:tr>
      <w:tr w:rsidR="00035935" w:rsidRPr="00FF3C0D" w14:paraId="336C105D" w14:textId="77777777" w:rsidTr="00035935">
        <w:tc>
          <w:tcPr>
            <w:tcW w:w="675" w:type="dxa"/>
            <w:shd w:val="clear" w:color="auto" w:fill="auto"/>
          </w:tcPr>
          <w:p w14:paraId="70536523" w14:textId="6B7159CD" w:rsidR="00035935" w:rsidRPr="00FF3C0D" w:rsidRDefault="00035935" w:rsidP="00FF3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F3C0D"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  <w:tc>
          <w:tcPr>
            <w:tcW w:w="9951" w:type="dxa"/>
            <w:shd w:val="clear" w:color="auto" w:fill="auto"/>
          </w:tcPr>
          <w:p w14:paraId="4A5BF071" w14:textId="4E875230" w:rsidR="00035935" w:rsidRPr="00FF3C0D" w:rsidRDefault="00035935" w:rsidP="0003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3C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Робототехнический набор MatataLab Coding Pro set расширенный</w:t>
            </w:r>
          </w:p>
        </w:tc>
        <w:tc>
          <w:tcPr>
            <w:tcW w:w="4253" w:type="dxa"/>
            <w:shd w:val="clear" w:color="auto" w:fill="auto"/>
          </w:tcPr>
          <w:p w14:paraId="4423FB4A" w14:textId="153BB578" w:rsidR="00035935" w:rsidRPr="00FF3C0D" w:rsidRDefault="00035935" w:rsidP="00035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F3C0D">
              <w:rPr>
                <w:rFonts w:ascii="Times New Roman" w:eastAsia="Calibri" w:hAnsi="Times New Roman"/>
                <w:sz w:val="26"/>
                <w:szCs w:val="26"/>
              </w:rPr>
              <w:t>10</w:t>
            </w:r>
            <w:r w:rsidRPr="00FF3C0D">
              <w:rPr>
                <w:rFonts w:ascii="Times New Roman" w:hAnsi="Times New Roman"/>
                <w:color w:val="1A1A1A"/>
                <w:sz w:val="26"/>
                <w:szCs w:val="26"/>
              </w:rPr>
              <w:t xml:space="preserve"> шт.</w:t>
            </w:r>
          </w:p>
        </w:tc>
      </w:tr>
      <w:tr w:rsidR="00035935" w:rsidRPr="00FF3C0D" w14:paraId="79312D17" w14:textId="77777777" w:rsidTr="00035935">
        <w:tc>
          <w:tcPr>
            <w:tcW w:w="675" w:type="dxa"/>
            <w:shd w:val="clear" w:color="auto" w:fill="auto"/>
          </w:tcPr>
          <w:p w14:paraId="53BC8864" w14:textId="768EFA91" w:rsidR="00035935" w:rsidRPr="00FF3C0D" w:rsidRDefault="00035935" w:rsidP="00FF3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F3C0D">
              <w:rPr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  <w:tc>
          <w:tcPr>
            <w:tcW w:w="9951" w:type="dxa"/>
            <w:shd w:val="clear" w:color="auto" w:fill="auto"/>
          </w:tcPr>
          <w:p w14:paraId="02C93E8C" w14:textId="0FC862B8" w:rsidR="00035935" w:rsidRPr="00FF3C0D" w:rsidRDefault="00035935" w:rsidP="0003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3C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Набор для группы "Робомышь"</w:t>
            </w:r>
          </w:p>
        </w:tc>
        <w:tc>
          <w:tcPr>
            <w:tcW w:w="4253" w:type="dxa"/>
            <w:shd w:val="clear" w:color="auto" w:fill="auto"/>
          </w:tcPr>
          <w:p w14:paraId="7D7128A5" w14:textId="4D892188" w:rsidR="00035935" w:rsidRPr="00FF3C0D" w:rsidRDefault="00035935" w:rsidP="00035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F3C0D">
              <w:rPr>
                <w:rFonts w:ascii="Times New Roman" w:eastAsia="Calibri" w:hAnsi="Times New Roman"/>
                <w:sz w:val="26"/>
                <w:szCs w:val="26"/>
              </w:rPr>
              <w:t>10</w:t>
            </w:r>
            <w:r w:rsidRPr="00FF3C0D">
              <w:rPr>
                <w:rFonts w:ascii="Times New Roman" w:hAnsi="Times New Roman"/>
                <w:color w:val="1A1A1A"/>
                <w:sz w:val="26"/>
                <w:szCs w:val="26"/>
              </w:rPr>
              <w:t xml:space="preserve"> шт.</w:t>
            </w:r>
          </w:p>
        </w:tc>
      </w:tr>
    </w:tbl>
    <w:bookmarkEnd w:id="8"/>
    <w:p w14:paraId="0684CFED" w14:textId="59105F09" w:rsidR="00F93DA5" w:rsidRPr="00DC70F3" w:rsidRDefault="003C25B4" w:rsidP="001838C1">
      <w:pPr>
        <w:tabs>
          <w:tab w:val="left" w:pos="993"/>
          <w:tab w:val="left" w:pos="1290"/>
        </w:tabs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0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Формы аттестации/контроля</w:t>
      </w:r>
    </w:p>
    <w:p w14:paraId="73DE21FB" w14:textId="1019C853" w:rsidR="00F93DA5" w:rsidRPr="00DC70F3" w:rsidRDefault="00F93DA5" w:rsidP="001838C1">
      <w:pPr>
        <w:spacing w:after="0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Формы подведения итогов реализации дополнительной общеразвивающей программы «Алгоритмика»:</w:t>
      </w:r>
      <w:r w:rsidRPr="00DC70F3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соревнования; олимпиады.</w:t>
      </w:r>
    </w:p>
    <w:p w14:paraId="2BCA89E7" w14:textId="7D2363D3" w:rsidR="00F93DA5" w:rsidRPr="00DC70F3" w:rsidRDefault="00F93DA5" w:rsidP="001838C1">
      <w:pPr>
        <w:spacing w:after="0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Итоги реализации дополнительной общеразвивающей программы «Алгоритмика» оцениваются путем суммирования результатов в соответствии с критериями: (приложение 1)</w:t>
      </w:r>
    </w:p>
    <w:p w14:paraId="1419362B" w14:textId="77777777" w:rsidR="00F93DA5" w:rsidRPr="00DC70F3" w:rsidRDefault="00F93DA5" w:rsidP="001838C1">
      <w:pPr>
        <w:shd w:val="clear" w:color="auto" w:fill="FFFFFF"/>
        <w:spacing w:after="0"/>
        <w:ind w:right="5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0F3">
        <w:rPr>
          <w:rFonts w:ascii="Times New Roman" w:eastAsia="Times New Roman" w:hAnsi="Times New Roman" w:cs="Times New Roman"/>
          <w:sz w:val="28"/>
          <w:szCs w:val="28"/>
        </w:rPr>
        <w:t>При заполнении   карты используется трехбалльная шкала оценок, где каждой уровневой оценке соответствует качественная характеристика:</w:t>
      </w:r>
    </w:p>
    <w:p w14:paraId="263FBB88" w14:textId="77777777" w:rsidR="00F93DA5" w:rsidRPr="00DC70F3" w:rsidRDefault="00F93DA5" w:rsidP="001838C1">
      <w:pPr>
        <w:shd w:val="clear" w:color="auto" w:fill="FFFFFF"/>
        <w:spacing w:after="0"/>
        <w:ind w:right="5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0F3">
        <w:rPr>
          <w:rFonts w:ascii="Times New Roman" w:eastAsia="Times New Roman" w:hAnsi="Times New Roman" w:cs="Times New Roman"/>
          <w:sz w:val="28"/>
          <w:szCs w:val="28"/>
        </w:rPr>
        <w:t>1 - низкий уровень (Н);</w:t>
      </w:r>
    </w:p>
    <w:p w14:paraId="760A14D0" w14:textId="77777777" w:rsidR="00F93DA5" w:rsidRPr="00DC70F3" w:rsidRDefault="00F93DA5" w:rsidP="001838C1">
      <w:pPr>
        <w:shd w:val="clear" w:color="auto" w:fill="FFFFFF"/>
        <w:spacing w:after="0"/>
        <w:ind w:right="5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0F3">
        <w:rPr>
          <w:rFonts w:ascii="Times New Roman" w:eastAsia="Times New Roman" w:hAnsi="Times New Roman" w:cs="Times New Roman"/>
          <w:sz w:val="28"/>
          <w:szCs w:val="28"/>
        </w:rPr>
        <w:t>2 – достаточный (средний) уровень (Д);</w:t>
      </w:r>
    </w:p>
    <w:p w14:paraId="7BCD698B" w14:textId="77777777" w:rsidR="00F93DA5" w:rsidRDefault="00F93DA5" w:rsidP="001838C1">
      <w:pPr>
        <w:shd w:val="clear" w:color="auto" w:fill="FFFFFF"/>
        <w:spacing w:after="0"/>
        <w:ind w:right="5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0F3">
        <w:rPr>
          <w:rFonts w:ascii="Times New Roman" w:eastAsia="Times New Roman" w:hAnsi="Times New Roman" w:cs="Times New Roman"/>
          <w:sz w:val="28"/>
          <w:szCs w:val="28"/>
        </w:rPr>
        <w:t>3 – оптимальный (высокий) уровень (О).</w:t>
      </w:r>
    </w:p>
    <w:p w14:paraId="2D89C5E0" w14:textId="77777777" w:rsidR="00564387" w:rsidRDefault="00564387" w:rsidP="001838C1">
      <w:pPr>
        <w:shd w:val="clear" w:color="auto" w:fill="FFFFFF"/>
        <w:spacing w:after="0"/>
        <w:ind w:right="5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BCC278" w14:textId="77777777" w:rsidR="00DC70F3" w:rsidRPr="001838C1" w:rsidRDefault="0035519F" w:rsidP="001838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8C1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1BF8B709" w14:textId="77777777" w:rsidR="00DC70F3" w:rsidRPr="001838C1" w:rsidRDefault="00DC70F3" w:rsidP="001838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0416A8" w14:textId="777D4623" w:rsidR="00BD7BDF" w:rsidRPr="001838C1" w:rsidRDefault="00BD7BDF" w:rsidP="001838C1">
      <w:pPr>
        <w:spacing w:after="0"/>
        <w:ind w:firstLine="708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1838C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Список литературы, рекомендованный педагогам: </w:t>
      </w:r>
    </w:p>
    <w:p w14:paraId="23E611AF" w14:textId="71E5E2C1" w:rsidR="00BD7BDF" w:rsidRPr="001838C1" w:rsidRDefault="00BD7BDF" w:rsidP="001838C1">
      <w:pPr>
        <w:autoSpaceDE w:val="0"/>
        <w:autoSpaceDN w:val="0"/>
        <w:adjustRightInd w:val="0"/>
        <w:spacing w:after="36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8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Методические указания по проведению цикла занятий «Алгоритмика» в подготовительных группах дошкольных образовательных учреждений с использованием свободно распространяемой учебной среды ПиктоМир А.Г. Кушниренко, А.Г. Леонов, М.В. Райко, И.Б. </w:t>
      </w:r>
    </w:p>
    <w:p w14:paraId="4C413A92" w14:textId="74B72E8D" w:rsidR="00BD7BDF" w:rsidRPr="001838C1" w:rsidRDefault="00BD7BDF" w:rsidP="001838C1">
      <w:pPr>
        <w:autoSpaceDE w:val="0"/>
        <w:autoSpaceDN w:val="0"/>
        <w:adjustRightInd w:val="0"/>
        <w:spacing w:after="36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8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Кушнеренко А.Г. , Леонов А.Г, Ройтберг М.А. Статья: «Знакомим дошкольников и младших школьников с азами алгоритмики с помощью систем ПиктоМир и КуМир» (А.Г.Кушниренко, А.Г.Леонов, М.А.Ройтберг).; http://mo-info.ru/images/piktomir_kumur/azy_algoritmiki.pdf </w:t>
      </w:r>
    </w:p>
    <w:p w14:paraId="7D70BE43" w14:textId="38077B61" w:rsidR="00BD7BDF" w:rsidRPr="001838C1" w:rsidRDefault="00BD7BDF" w:rsidP="001838C1">
      <w:pPr>
        <w:autoSpaceDE w:val="0"/>
        <w:autoSpaceDN w:val="0"/>
        <w:adjustRightInd w:val="0"/>
        <w:spacing w:after="36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8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Кушниренко А.Г.., Рогожкина И.Б., Леонов А.Г.»Пиктомир: Пропедевтика алгоритмического языка (опыт обучения программированию старших дошкольников); http://ito.edu.ru/sp/SP/SP-0-2012_09_25.html </w:t>
      </w:r>
    </w:p>
    <w:p w14:paraId="69401EA0" w14:textId="7D784BDF" w:rsidR="00BD7BDF" w:rsidRPr="001838C1" w:rsidRDefault="00BD7BDF" w:rsidP="001838C1">
      <w:pPr>
        <w:autoSpaceDE w:val="0"/>
        <w:autoSpaceDN w:val="0"/>
        <w:adjustRightInd w:val="0"/>
        <w:spacing w:after="36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8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Рогожкина И.П. «Пиктомир: дошкольное программирование как опыт продуктивной интеллектуальной деятельности»; http://vestnik.yspu.org/releases/2012_2pp/09.pdf </w:t>
      </w:r>
    </w:p>
    <w:p w14:paraId="345E00B7" w14:textId="33880DFD" w:rsidR="00525214" w:rsidRPr="001838C1" w:rsidRDefault="00BD7BDF" w:rsidP="001838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8C1">
        <w:rPr>
          <w:rFonts w:ascii="Times New Roman" w:eastAsiaTheme="minorHAnsi" w:hAnsi="Times New Roman" w:cs="Times New Roman"/>
          <w:sz w:val="28"/>
          <w:szCs w:val="28"/>
          <w:lang w:eastAsia="en-US"/>
        </w:rPr>
        <w:t>5. Кушнеренко А.Г., Леонов А.Г. Методика преподавания основ алгоритмизации на базе системы “КуМир”. Лекция 1. Основные цели курса. Методика построения курса</w:t>
      </w:r>
    </w:p>
    <w:p w14:paraId="28D95DD0" w14:textId="0EDC0125" w:rsidR="00525214" w:rsidRPr="001838C1" w:rsidRDefault="00525214" w:rsidP="001838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8C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6. </w:t>
      </w:r>
      <w:r w:rsidRPr="001838C1">
        <w:rPr>
          <w:rFonts w:ascii="Times New Roman" w:hAnsi="Times New Roman" w:cs="Times New Roman"/>
          <w:sz w:val="28"/>
          <w:szCs w:val="28"/>
        </w:rPr>
        <w:t xml:space="preserve">Scratch — Первые шаги. http://scratch.ucoz.net/index/0-5 </w:t>
      </w:r>
    </w:p>
    <w:p w14:paraId="5BE3DDEE" w14:textId="3F0679C9" w:rsidR="00BD7BDF" w:rsidRPr="001838C1" w:rsidRDefault="00525214" w:rsidP="001838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8C1">
        <w:rPr>
          <w:rFonts w:ascii="Times New Roman" w:hAnsi="Times New Roman" w:cs="Times New Roman"/>
          <w:sz w:val="28"/>
          <w:szCs w:val="28"/>
        </w:rPr>
        <w:t>7. Ю. Торгашева.  Учимся создавать игры на Scratch. СПб, 2020г</w:t>
      </w:r>
    </w:p>
    <w:p w14:paraId="18445CE4" w14:textId="62941EA8" w:rsidR="00525214" w:rsidRPr="001838C1" w:rsidRDefault="00525214" w:rsidP="001838C1">
      <w:pPr>
        <w:tabs>
          <w:tab w:val="left" w:pos="993"/>
        </w:tabs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8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</w:t>
      </w:r>
      <w:r w:rsidRPr="001838C1">
        <w:rPr>
          <w:rFonts w:ascii="Times New Roman" w:hAnsi="Times New Roman" w:cs="Times New Roman"/>
          <w:sz w:val="28"/>
          <w:szCs w:val="28"/>
        </w:rPr>
        <w:t>Комарова Л.Г. Строим из LEGO (моделирование логическихотношений объектов реального мира средствами конструктора LEGO):методическое пособие /Л.Г. Комарова – М.: Линка-Пресс, 2021</w:t>
      </w:r>
    </w:p>
    <w:p w14:paraId="7B78C3CF" w14:textId="62FCD355" w:rsidR="00525214" w:rsidRPr="001838C1" w:rsidRDefault="00525214" w:rsidP="001838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49436C1" w14:textId="77777777" w:rsidR="00BD7BDF" w:rsidRPr="001838C1" w:rsidRDefault="00BD7BDF" w:rsidP="001838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1838C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Список литературы, рекомендованный детям и родителям в помощь усвоения программы: </w:t>
      </w:r>
    </w:p>
    <w:p w14:paraId="7A64848B" w14:textId="2EF5AF6A" w:rsidR="00525214" w:rsidRPr="001838C1" w:rsidRDefault="00525214" w:rsidP="001838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8C1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BD7BDF" w:rsidRPr="001838C1">
        <w:rPr>
          <w:rFonts w:ascii="Times New Roman" w:eastAsiaTheme="minorHAnsi" w:hAnsi="Times New Roman" w:cs="Times New Roman"/>
          <w:sz w:val="28"/>
          <w:szCs w:val="28"/>
          <w:lang w:eastAsia="en-US"/>
        </w:rPr>
        <w:t>. Рогожкина И.Б.Легкий способ заинтересовать ребенка и развить его способности. Умные задачи для детей от 5 до 9 лет. Учебное пособие, М.: Издательство «Альянс Медиа Стратегия»</w:t>
      </w:r>
    </w:p>
    <w:p w14:paraId="15055379" w14:textId="0A88FB23" w:rsidR="00BD7BDF" w:rsidRPr="001838C1" w:rsidRDefault="00BD7BDF" w:rsidP="001838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8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5214" w:rsidRPr="001838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</w:t>
      </w:r>
      <w:r w:rsidR="00525214" w:rsidRPr="001838C1">
        <w:rPr>
          <w:rFonts w:ascii="Times New Roman" w:hAnsi="Times New Roman" w:cs="Times New Roman"/>
          <w:sz w:val="28"/>
          <w:szCs w:val="28"/>
        </w:rPr>
        <w:t xml:space="preserve">Логика и мышление 5-7 лет. Игры, задания. </w:t>
      </w:r>
      <w:hyperlink r:id="rId8" w:history="1">
        <w:r w:rsidR="00525214" w:rsidRPr="001838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https://promany.ru/razvitielogiki/logika-i-myshlenie-5-6-let</w:t>
        </w:r>
      </w:hyperlink>
    </w:p>
    <w:p w14:paraId="69786E54" w14:textId="77777777" w:rsidR="00BD7BDF" w:rsidRPr="001838C1" w:rsidRDefault="00BD7BDF" w:rsidP="001838C1">
      <w:pPr>
        <w:tabs>
          <w:tab w:val="left" w:pos="993"/>
        </w:tabs>
        <w:spacing w:after="0"/>
        <w:ind w:right="-2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14:paraId="2F9293BC" w14:textId="77777777" w:rsidR="00DC70F3" w:rsidRDefault="00DC70F3" w:rsidP="001838C1">
      <w:pPr>
        <w:tabs>
          <w:tab w:val="left" w:pos="993"/>
        </w:tabs>
        <w:spacing w:after="0"/>
        <w:ind w:right="-2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14:paraId="77FAF377" w14:textId="77777777" w:rsidR="00FF3C0D" w:rsidRDefault="00FF3C0D" w:rsidP="001838C1">
      <w:pPr>
        <w:tabs>
          <w:tab w:val="left" w:pos="993"/>
        </w:tabs>
        <w:spacing w:after="0"/>
        <w:ind w:right="-2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14:paraId="715B1A55" w14:textId="77777777" w:rsidR="00FF3C0D" w:rsidRDefault="00FF3C0D" w:rsidP="001838C1">
      <w:pPr>
        <w:tabs>
          <w:tab w:val="left" w:pos="993"/>
        </w:tabs>
        <w:spacing w:after="0"/>
        <w:ind w:right="-2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14:paraId="4F0E23B1" w14:textId="77777777" w:rsidR="00FF3C0D" w:rsidRDefault="00FF3C0D" w:rsidP="001838C1">
      <w:pPr>
        <w:tabs>
          <w:tab w:val="left" w:pos="993"/>
        </w:tabs>
        <w:spacing w:after="0"/>
        <w:ind w:right="-2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14:paraId="6C7C1E08" w14:textId="77777777" w:rsidR="00FF3C0D" w:rsidRDefault="00FF3C0D" w:rsidP="001838C1">
      <w:pPr>
        <w:tabs>
          <w:tab w:val="left" w:pos="993"/>
        </w:tabs>
        <w:spacing w:after="0"/>
        <w:ind w:right="-2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14:paraId="709905D9" w14:textId="77777777" w:rsidR="00FF3C0D" w:rsidRDefault="00FF3C0D" w:rsidP="001838C1">
      <w:pPr>
        <w:tabs>
          <w:tab w:val="left" w:pos="993"/>
        </w:tabs>
        <w:spacing w:after="0"/>
        <w:ind w:right="-2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14:paraId="39825A3B" w14:textId="77777777" w:rsidR="00FF3C0D" w:rsidRDefault="00FF3C0D" w:rsidP="001838C1">
      <w:pPr>
        <w:tabs>
          <w:tab w:val="left" w:pos="993"/>
        </w:tabs>
        <w:spacing w:after="0"/>
        <w:ind w:right="-2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14:paraId="58CC61C6" w14:textId="77777777" w:rsidR="00FF3C0D" w:rsidRDefault="00FF3C0D" w:rsidP="001838C1">
      <w:pPr>
        <w:tabs>
          <w:tab w:val="left" w:pos="993"/>
        </w:tabs>
        <w:spacing w:after="0"/>
        <w:ind w:right="-2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14:paraId="33CFC8B0" w14:textId="77777777" w:rsidR="00FF3C0D" w:rsidRDefault="00FF3C0D" w:rsidP="001838C1">
      <w:pPr>
        <w:tabs>
          <w:tab w:val="left" w:pos="993"/>
        </w:tabs>
        <w:spacing w:after="0"/>
        <w:ind w:right="-2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14:paraId="4552E706" w14:textId="77777777" w:rsidR="00FF3C0D" w:rsidRDefault="00FF3C0D" w:rsidP="001838C1">
      <w:pPr>
        <w:tabs>
          <w:tab w:val="left" w:pos="993"/>
        </w:tabs>
        <w:spacing w:after="0"/>
        <w:ind w:right="-2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14:paraId="187597EA" w14:textId="77777777" w:rsidR="00FF3C0D" w:rsidRDefault="00FF3C0D" w:rsidP="001838C1">
      <w:pPr>
        <w:tabs>
          <w:tab w:val="left" w:pos="993"/>
        </w:tabs>
        <w:spacing w:after="0"/>
        <w:ind w:right="-2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14:paraId="7251B177" w14:textId="77777777" w:rsidR="00FF3C0D" w:rsidRDefault="00FF3C0D" w:rsidP="001838C1">
      <w:pPr>
        <w:tabs>
          <w:tab w:val="left" w:pos="993"/>
        </w:tabs>
        <w:spacing w:after="0"/>
        <w:ind w:right="-2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14:paraId="43120AAE" w14:textId="77777777" w:rsidR="00FF3C0D" w:rsidRDefault="00FF3C0D" w:rsidP="001838C1">
      <w:pPr>
        <w:tabs>
          <w:tab w:val="left" w:pos="993"/>
        </w:tabs>
        <w:spacing w:after="0"/>
        <w:ind w:right="-2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14:paraId="26309725" w14:textId="77777777" w:rsidR="00FF3C0D" w:rsidRDefault="00FF3C0D" w:rsidP="001838C1">
      <w:pPr>
        <w:tabs>
          <w:tab w:val="left" w:pos="993"/>
        </w:tabs>
        <w:spacing w:after="0"/>
        <w:ind w:right="-2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14:paraId="3123296E" w14:textId="77777777" w:rsidR="00FF3C0D" w:rsidRDefault="00FF3C0D" w:rsidP="001838C1">
      <w:pPr>
        <w:tabs>
          <w:tab w:val="left" w:pos="993"/>
        </w:tabs>
        <w:spacing w:after="0"/>
        <w:ind w:right="-2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14:paraId="2CF92346" w14:textId="77777777" w:rsidR="00FF3C0D" w:rsidRDefault="00FF3C0D" w:rsidP="001838C1">
      <w:pPr>
        <w:tabs>
          <w:tab w:val="left" w:pos="993"/>
        </w:tabs>
        <w:spacing w:after="0"/>
        <w:ind w:right="-2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14:paraId="6CCB04C0" w14:textId="77777777" w:rsidR="00FF3C0D" w:rsidRPr="001838C1" w:rsidRDefault="00FF3C0D" w:rsidP="001838C1">
      <w:pPr>
        <w:tabs>
          <w:tab w:val="left" w:pos="993"/>
        </w:tabs>
        <w:spacing w:after="0"/>
        <w:ind w:right="-2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14:paraId="2FF2F5A2" w14:textId="32E28E48" w:rsidR="00F84885" w:rsidRPr="00DC70F3" w:rsidRDefault="003551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70F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1</w:t>
      </w:r>
    </w:p>
    <w:p w14:paraId="16C62657" w14:textId="77777777" w:rsidR="00F84885" w:rsidRPr="00DC70F3" w:rsidRDefault="00F8488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AB98CF4" w14:textId="77777777" w:rsidR="00F84885" w:rsidRPr="00DC70F3" w:rsidRDefault="0035519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70F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Комплексная оценка индивидуального развития</w:t>
      </w:r>
    </w:p>
    <w:p w14:paraId="329F573D" w14:textId="77777777" w:rsidR="00F0776B" w:rsidRPr="00DC70F3" w:rsidRDefault="0035519F" w:rsidP="00F0776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70F3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Педагогический анализ   индивидуального развития ребенка дошкольного возраста проводится 2 раз в год.</w:t>
      </w:r>
    </w:p>
    <w:p w14:paraId="02115B4C" w14:textId="77777777" w:rsidR="00F0776B" w:rsidRPr="00DC70F3" w:rsidRDefault="00F0776B" w:rsidP="00F0776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E81440" w14:textId="4E303C77" w:rsidR="00F0776B" w:rsidRDefault="00F0776B" w:rsidP="00F0776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0F3"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</w:t>
      </w:r>
    </w:p>
    <w:p w14:paraId="7E18D100" w14:textId="77777777" w:rsidR="00DC70F3" w:rsidRPr="00DC70F3" w:rsidRDefault="00DC70F3" w:rsidP="00F0776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707"/>
        <w:gridCol w:w="710"/>
        <w:gridCol w:w="709"/>
        <w:gridCol w:w="709"/>
        <w:gridCol w:w="708"/>
        <w:gridCol w:w="710"/>
        <w:gridCol w:w="709"/>
        <w:gridCol w:w="709"/>
        <w:gridCol w:w="708"/>
        <w:gridCol w:w="709"/>
        <w:gridCol w:w="6"/>
        <w:gridCol w:w="706"/>
        <w:gridCol w:w="570"/>
        <w:gridCol w:w="848"/>
        <w:gridCol w:w="710"/>
        <w:gridCol w:w="709"/>
        <w:gridCol w:w="709"/>
      </w:tblGrid>
      <w:tr w:rsidR="00F0776B" w:rsidRPr="00DC70F3" w14:paraId="3C56525F" w14:textId="77777777" w:rsidTr="00573E33">
        <w:trPr>
          <w:trHeight w:val="562"/>
        </w:trPr>
        <w:tc>
          <w:tcPr>
            <w:tcW w:w="3396" w:type="dxa"/>
          </w:tcPr>
          <w:p w14:paraId="71023AC2" w14:textId="77777777" w:rsidR="00F0776B" w:rsidRPr="00DC70F3" w:rsidRDefault="00F0776B" w:rsidP="00C37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8"/>
          </w:tcPr>
          <w:p w14:paraId="7D951D2F" w14:textId="2436DE87" w:rsidR="00F0776B" w:rsidRPr="00DC70F3" w:rsidRDefault="00F0776B" w:rsidP="001838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Направление: </w:t>
            </w:r>
          </w:p>
        </w:tc>
        <w:tc>
          <w:tcPr>
            <w:tcW w:w="5675" w:type="dxa"/>
            <w:gridSpan w:val="9"/>
          </w:tcPr>
          <w:p w14:paraId="5C8D85E4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Итоговый показатель</w:t>
            </w:r>
          </w:p>
        </w:tc>
      </w:tr>
      <w:tr w:rsidR="00573E33" w:rsidRPr="00DC70F3" w14:paraId="77C73C1A" w14:textId="77777777" w:rsidTr="00573E33">
        <w:trPr>
          <w:trHeight w:val="405"/>
        </w:trPr>
        <w:tc>
          <w:tcPr>
            <w:tcW w:w="3396" w:type="dxa"/>
          </w:tcPr>
          <w:p w14:paraId="56A2D87B" w14:textId="77777777" w:rsidR="00573E33" w:rsidRPr="00DC70F3" w:rsidRDefault="00573E33" w:rsidP="00C37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057DBF2" w14:textId="77777777" w:rsidR="00573E33" w:rsidRPr="00DC70F3" w:rsidRDefault="00573E33" w:rsidP="0057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14:paraId="059DB706" w14:textId="77777777" w:rsidR="00573E33" w:rsidRPr="00DC70F3" w:rsidRDefault="00573E33" w:rsidP="0057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14:paraId="0E830812" w14:textId="77777777" w:rsidR="00573E33" w:rsidRPr="00DC70F3" w:rsidRDefault="00573E33" w:rsidP="0057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53D9586E" w14:textId="77777777" w:rsidR="00573E33" w:rsidRPr="00DC70F3" w:rsidRDefault="00573E33" w:rsidP="0057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3" w:type="dxa"/>
            <w:gridSpan w:val="3"/>
            <w:vAlign w:val="center"/>
          </w:tcPr>
          <w:p w14:paraId="54224F26" w14:textId="77777777" w:rsidR="00573E33" w:rsidRPr="00DC70F3" w:rsidRDefault="00573E33" w:rsidP="0057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61A6DDE" w14:textId="4C899B9E" w:rsidR="00573E33" w:rsidRPr="00DC70F3" w:rsidRDefault="00573E33" w:rsidP="0057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8" w:type="dxa"/>
            <w:gridSpan w:val="2"/>
            <w:tcBorders>
              <w:left w:val="nil"/>
            </w:tcBorders>
            <w:vAlign w:val="center"/>
          </w:tcPr>
          <w:p w14:paraId="3EF58C41" w14:textId="70B85D00" w:rsidR="00573E33" w:rsidRPr="00DC70F3" w:rsidRDefault="00573E33" w:rsidP="0057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14:paraId="6D1272B3" w14:textId="77777777" w:rsidR="00573E33" w:rsidRPr="00DC70F3" w:rsidRDefault="00573E33" w:rsidP="0057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E33" w:rsidRPr="00DC70F3" w14:paraId="5D41B25F" w14:textId="77777777" w:rsidTr="00573E33">
        <w:trPr>
          <w:trHeight w:val="475"/>
        </w:trPr>
        <w:tc>
          <w:tcPr>
            <w:tcW w:w="3396" w:type="dxa"/>
          </w:tcPr>
          <w:p w14:paraId="3159B40C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595CFAE9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10" w:type="dxa"/>
          </w:tcPr>
          <w:p w14:paraId="5F12B295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14:paraId="6B59D438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14:paraId="702F5D3B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8" w:type="dxa"/>
          </w:tcPr>
          <w:p w14:paraId="6418880F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10" w:type="dxa"/>
          </w:tcPr>
          <w:p w14:paraId="1C288962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14:paraId="5A2B3796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14:paraId="47005E2B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8" w:type="dxa"/>
          </w:tcPr>
          <w:p w14:paraId="742967F1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14:paraId="73857DF6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12" w:type="dxa"/>
            <w:gridSpan w:val="2"/>
          </w:tcPr>
          <w:p w14:paraId="633E387B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70" w:type="dxa"/>
          </w:tcPr>
          <w:p w14:paraId="6509B919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48" w:type="dxa"/>
          </w:tcPr>
          <w:p w14:paraId="410EDBEF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10" w:type="dxa"/>
          </w:tcPr>
          <w:p w14:paraId="72183038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14:paraId="24FED0BA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709" w:type="dxa"/>
          </w:tcPr>
          <w:p w14:paraId="5E9A3720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</w:tr>
      <w:tr w:rsidR="00573E33" w:rsidRPr="00DC70F3" w14:paraId="660952CA" w14:textId="77777777" w:rsidTr="00573E33">
        <w:tc>
          <w:tcPr>
            <w:tcW w:w="3396" w:type="dxa"/>
          </w:tcPr>
          <w:p w14:paraId="3C64C7FE" w14:textId="77777777" w:rsidR="00F0776B" w:rsidRPr="00DC70F3" w:rsidRDefault="00F0776B" w:rsidP="00C37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0159412E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58263662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01420A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44F6947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58694FF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070ECA11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6A8FF8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C21F3DC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D9525CD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D7EC01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14:paraId="5F85EDF4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14:paraId="300692C4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07393CFA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39E4F925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36CE5E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97C263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E33" w:rsidRPr="00DC70F3" w14:paraId="77979A7D" w14:textId="77777777" w:rsidTr="00573E33">
        <w:tc>
          <w:tcPr>
            <w:tcW w:w="3396" w:type="dxa"/>
          </w:tcPr>
          <w:p w14:paraId="565331D5" w14:textId="3B41C363" w:rsidR="00F0776B" w:rsidRPr="00DC70F3" w:rsidRDefault="00F0776B" w:rsidP="00C3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оптимальный  (чел., %)</w:t>
            </w:r>
          </w:p>
        </w:tc>
        <w:tc>
          <w:tcPr>
            <w:tcW w:w="707" w:type="dxa"/>
          </w:tcPr>
          <w:p w14:paraId="50ABAE9D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6556AF00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847767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9E5938A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75A0F43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5508808A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380A12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AE72981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1303952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13B138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14:paraId="48826E2F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14:paraId="4EC9EDCC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33B48B18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3048E559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9341B3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74C5CF9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E33" w:rsidRPr="00DC70F3" w14:paraId="26183F28" w14:textId="77777777" w:rsidTr="00573E33">
        <w:tc>
          <w:tcPr>
            <w:tcW w:w="3396" w:type="dxa"/>
          </w:tcPr>
          <w:p w14:paraId="0E0EAC0B" w14:textId="031332A4" w:rsidR="00F0776B" w:rsidRPr="00DC70F3" w:rsidRDefault="00F0776B" w:rsidP="00C3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достаточный (чел., %)</w:t>
            </w:r>
          </w:p>
        </w:tc>
        <w:tc>
          <w:tcPr>
            <w:tcW w:w="707" w:type="dxa"/>
          </w:tcPr>
          <w:p w14:paraId="63EAD492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42E9D62E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CA8731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B12C88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3062D0F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3EFB4F26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182F35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CD7EC42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28F57F3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2DD30D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14:paraId="29068865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14:paraId="7AAB491A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1820766A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306B7FAC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0DC80C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C030AD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E33" w:rsidRPr="00DC70F3" w14:paraId="1B89EBFE" w14:textId="77777777" w:rsidTr="00573E33">
        <w:tc>
          <w:tcPr>
            <w:tcW w:w="3396" w:type="dxa"/>
          </w:tcPr>
          <w:p w14:paraId="0B3BA100" w14:textId="3B17BC5B" w:rsidR="00F0776B" w:rsidRPr="00DC70F3" w:rsidRDefault="004B23A7" w:rsidP="00C3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0776B" w:rsidRPr="00DC70F3">
              <w:rPr>
                <w:rFonts w:ascii="Times New Roman" w:hAnsi="Times New Roman" w:cs="Times New Roman"/>
                <w:sz w:val="28"/>
                <w:szCs w:val="28"/>
              </w:rPr>
              <w:t>изкий     (чел., %)</w:t>
            </w:r>
          </w:p>
        </w:tc>
        <w:tc>
          <w:tcPr>
            <w:tcW w:w="707" w:type="dxa"/>
          </w:tcPr>
          <w:p w14:paraId="099C2AB6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471F33F3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18D516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B35E5F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E3830E4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1CB84E28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9B1844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FECA57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EA512B9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DCBEFA3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14:paraId="43B53567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14:paraId="19CE8D8E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241951F6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7A6A07E1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BD47CF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78C0D2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E33" w:rsidRPr="00DC70F3" w14:paraId="6604F318" w14:textId="77777777" w:rsidTr="00573E33">
        <w:trPr>
          <w:trHeight w:val="434"/>
        </w:trPr>
        <w:tc>
          <w:tcPr>
            <w:tcW w:w="3396" w:type="dxa"/>
          </w:tcPr>
          <w:p w14:paraId="152F2F7D" w14:textId="6BFC87D0" w:rsidR="00F0776B" w:rsidRPr="00DC70F3" w:rsidRDefault="00F0776B" w:rsidP="004B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Кол-во обследованных детей        </w:t>
            </w:r>
            <w:r w:rsidR="00F0099D"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7" w:type="dxa"/>
          </w:tcPr>
          <w:p w14:paraId="4E3D9B70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14:paraId="2C80E70A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2C2BD1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199F22E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9EC8EDA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14:paraId="53310741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AF02796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2B74EB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0312387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2CC8D0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14:paraId="29209414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14:paraId="61DD85CD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0A62EEB4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106C3214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C9F612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F1CAFB" w14:textId="77777777" w:rsidR="00F0776B" w:rsidRPr="00DC70F3" w:rsidRDefault="00F0776B" w:rsidP="00C3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9E9680" w14:textId="77777777" w:rsidR="004B23A7" w:rsidRPr="00DC70F3" w:rsidRDefault="004B23A7" w:rsidP="009801E3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812F48" w14:textId="53B21363" w:rsidR="00F0776B" w:rsidRPr="00DC70F3" w:rsidRDefault="00F0776B" w:rsidP="009801E3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0F3">
        <w:rPr>
          <w:rFonts w:ascii="Times New Roman" w:eastAsia="Times New Roman" w:hAnsi="Times New Roman" w:cs="Times New Roman"/>
          <w:sz w:val="28"/>
          <w:szCs w:val="28"/>
        </w:rPr>
        <w:t>При заполнении   карты используется трехбалльная шкала оценок, где</w:t>
      </w:r>
      <w:r w:rsidR="00AB1225" w:rsidRPr="00DC7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0F3">
        <w:rPr>
          <w:rFonts w:ascii="Times New Roman" w:eastAsia="Times New Roman" w:hAnsi="Times New Roman" w:cs="Times New Roman"/>
          <w:sz w:val="28"/>
          <w:szCs w:val="28"/>
        </w:rPr>
        <w:t>каждой уровневой оценке соответствует качественная характеристика:</w:t>
      </w:r>
    </w:p>
    <w:p w14:paraId="6AF44F95" w14:textId="30818651" w:rsidR="00F0776B" w:rsidRPr="00DC70F3" w:rsidRDefault="00F0776B" w:rsidP="009801E3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0F3">
        <w:rPr>
          <w:rFonts w:ascii="Times New Roman" w:eastAsia="Times New Roman" w:hAnsi="Times New Roman" w:cs="Times New Roman"/>
          <w:sz w:val="28"/>
          <w:szCs w:val="28"/>
        </w:rPr>
        <w:t>1 - низкий уровень (Н);</w:t>
      </w:r>
      <w:r w:rsidR="00F0099D" w:rsidRPr="00DC7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0F3">
        <w:rPr>
          <w:rFonts w:ascii="Times New Roman" w:eastAsia="Times New Roman" w:hAnsi="Times New Roman" w:cs="Times New Roman"/>
          <w:sz w:val="28"/>
          <w:szCs w:val="28"/>
        </w:rPr>
        <w:t>2 – достаточный (средний) уровень (Д);</w:t>
      </w:r>
      <w:r w:rsidR="00F0099D" w:rsidRPr="00DC7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0F3">
        <w:rPr>
          <w:rFonts w:ascii="Times New Roman" w:eastAsia="Times New Roman" w:hAnsi="Times New Roman" w:cs="Times New Roman"/>
          <w:sz w:val="28"/>
          <w:szCs w:val="28"/>
        </w:rPr>
        <w:t>3 – оптимальный (высокий) уровень (О).</w:t>
      </w:r>
    </w:p>
    <w:p w14:paraId="3DFDFE96" w14:textId="6A185723" w:rsidR="00F0776B" w:rsidRPr="00DC70F3" w:rsidRDefault="00F0099D" w:rsidP="00573E3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D3D259" w14:textId="45E5DCA4" w:rsidR="004B23A7" w:rsidRPr="00DC70F3" w:rsidRDefault="004B23A7" w:rsidP="00573E3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4E6C74" w14:textId="7FD7FC2A" w:rsidR="004B23A7" w:rsidRPr="00DC70F3" w:rsidRDefault="004B23A7" w:rsidP="00573E3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1DEA8" w14:textId="77777777" w:rsidR="00960277" w:rsidRPr="00DC70F3" w:rsidRDefault="00960277" w:rsidP="00573E3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4742" w:type="dxa"/>
        <w:tblInd w:w="-5" w:type="dxa"/>
        <w:tblLook w:val="04A0" w:firstRow="1" w:lastRow="0" w:firstColumn="1" w:lastColumn="0" w:noHBand="0" w:noVBand="1"/>
      </w:tblPr>
      <w:tblGrid>
        <w:gridCol w:w="1134"/>
        <w:gridCol w:w="13608"/>
      </w:tblGrid>
      <w:tr w:rsidR="00F0776B" w:rsidRPr="00DC70F3" w14:paraId="666836EC" w14:textId="77777777" w:rsidTr="009801E3">
        <w:tc>
          <w:tcPr>
            <w:tcW w:w="14742" w:type="dxa"/>
            <w:gridSpan w:val="2"/>
          </w:tcPr>
          <w:p w14:paraId="4791DC06" w14:textId="51E9F12C" w:rsidR="00F0776B" w:rsidRPr="00DC70F3" w:rsidRDefault="00F0776B" w:rsidP="00942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Параметры</w:t>
            </w: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индивидуального развития ребенка (педагогическая</w:t>
            </w:r>
            <w:r w:rsidR="00452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диагностика) группы (от 5  до 7</w:t>
            </w: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  <w:p w14:paraId="541C8D5E" w14:textId="77777777" w:rsidR="004C1397" w:rsidRPr="00DC70F3" w:rsidRDefault="004C1397" w:rsidP="00942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776B" w:rsidRPr="00DC70F3" w14:paraId="4034F642" w14:textId="77777777" w:rsidTr="004B23A7">
        <w:tc>
          <w:tcPr>
            <w:tcW w:w="1134" w:type="dxa"/>
          </w:tcPr>
          <w:p w14:paraId="470FEB87" w14:textId="77777777" w:rsidR="00F0776B" w:rsidRPr="00564387" w:rsidRDefault="00F0776B" w:rsidP="00942B9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38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608" w:type="dxa"/>
          </w:tcPr>
          <w:p w14:paraId="48CB742E" w14:textId="3B314182" w:rsidR="00F0776B" w:rsidRPr="00564387" w:rsidRDefault="00AB2EFC" w:rsidP="00942B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387">
              <w:rPr>
                <w:rFonts w:ascii="Times New Roman" w:hAnsi="Times New Roman" w:cs="Times New Roman"/>
                <w:sz w:val="28"/>
                <w:szCs w:val="28"/>
              </w:rPr>
              <w:t>Владеет</w:t>
            </w:r>
            <w:r w:rsidR="00942B92" w:rsidRPr="00564387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элементарными правилами безопасности при</w:t>
            </w:r>
            <w:r w:rsidR="00564387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планшетом (ноутбуком);</w:t>
            </w:r>
          </w:p>
        </w:tc>
      </w:tr>
      <w:tr w:rsidR="00F0776B" w:rsidRPr="00DC70F3" w14:paraId="21D135AF" w14:textId="77777777" w:rsidTr="004B23A7">
        <w:tc>
          <w:tcPr>
            <w:tcW w:w="1134" w:type="dxa"/>
          </w:tcPr>
          <w:p w14:paraId="4AD80AE2" w14:textId="77777777" w:rsidR="00F0776B" w:rsidRPr="00564387" w:rsidRDefault="00F0776B" w:rsidP="00942B9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38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608" w:type="dxa"/>
          </w:tcPr>
          <w:p w14:paraId="5D264FD3" w14:textId="6BAAEB9F" w:rsidR="00F0776B" w:rsidRPr="00564387" w:rsidRDefault="00AB2EFC" w:rsidP="00564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387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="00564387" w:rsidRPr="0056438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64387">
              <w:rPr>
                <w:rFonts w:ascii="Times New Roman" w:hAnsi="Times New Roman" w:cs="Times New Roman"/>
                <w:sz w:val="28"/>
                <w:szCs w:val="28"/>
              </w:rPr>
              <w:t>т и применяет элементы программирования простейших программ</w:t>
            </w:r>
            <w:r w:rsidR="005643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776B" w:rsidRPr="00DC70F3" w14:paraId="6AA220B6" w14:textId="77777777" w:rsidTr="004B23A7">
        <w:tc>
          <w:tcPr>
            <w:tcW w:w="1134" w:type="dxa"/>
          </w:tcPr>
          <w:p w14:paraId="720540DB" w14:textId="77777777" w:rsidR="00F0776B" w:rsidRPr="00564387" w:rsidRDefault="00F0776B" w:rsidP="00942B9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38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608" w:type="dxa"/>
          </w:tcPr>
          <w:p w14:paraId="4E95F9EF" w14:textId="00839091" w:rsidR="00F0776B" w:rsidRPr="00564387" w:rsidRDefault="00AB2EFC" w:rsidP="00564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387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="00564387" w:rsidRPr="00564387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564387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программирования в среде </w:t>
            </w:r>
            <w:r w:rsidR="00564387">
              <w:rPr>
                <w:rFonts w:ascii="Times New Roman" w:hAnsi="Times New Roman" w:cs="Times New Roman"/>
                <w:sz w:val="28"/>
                <w:szCs w:val="28"/>
              </w:rPr>
              <w:t>«Пиктомир»;</w:t>
            </w:r>
          </w:p>
        </w:tc>
      </w:tr>
      <w:tr w:rsidR="00F0776B" w:rsidRPr="00DC70F3" w14:paraId="535F0CC2" w14:textId="77777777" w:rsidTr="004B23A7">
        <w:tc>
          <w:tcPr>
            <w:tcW w:w="1134" w:type="dxa"/>
          </w:tcPr>
          <w:p w14:paraId="68CDCC9E" w14:textId="77777777" w:rsidR="00F0776B" w:rsidRPr="00564387" w:rsidRDefault="00F0776B" w:rsidP="00942B9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38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608" w:type="dxa"/>
          </w:tcPr>
          <w:p w14:paraId="3A2FB5D2" w14:textId="77CA969F" w:rsidR="00F0776B" w:rsidRPr="00564387" w:rsidRDefault="00564387" w:rsidP="00564387">
            <w:pPr>
              <w:pStyle w:val="c1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4387">
              <w:rPr>
                <w:rStyle w:val="c10"/>
                <w:sz w:val="28"/>
                <w:szCs w:val="28"/>
              </w:rPr>
              <w:t>Знают, что такое программа и алгоритм действия</w:t>
            </w:r>
            <w:r>
              <w:rPr>
                <w:rStyle w:val="c10"/>
                <w:sz w:val="28"/>
                <w:szCs w:val="28"/>
              </w:rPr>
              <w:t>;</w:t>
            </w:r>
          </w:p>
        </w:tc>
      </w:tr>
      <w:tr w:rsidR="00F0776B" w:rsidRPr="00DC70F3" w14:paraId="75D6C202" w14:textId="77777777" w:rsidTr="004B23A7">
        <w:tc>
          <w:tcPr>
            <w:tcW w:w="1134" w:type="dxa"/>
          </w:tcPr>
          <w:p w14:paraId="007955A8" w14:textId="77777777" w:rsidR="00F0776B" w:rsidRPr="00564387" w:rsidRDefault="00F0776B" w:rsidP="00942B9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38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608" w:type="dxa"/>
          </w:tcPr>
          <w:p w14:paraId="49D7C614" w14:textId="32014C7F" w:rsidR="00F0776B" w:rsidRPr="00564387" w:rsidRDefault="00564387" w:rsidP="00942B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387">
              <w:rPr>
                <w:rFonts w:ascii="Times New Roman" w:hAnsi="Times New Roman" w:cs="Times New Roman"/>
                <w:sz w:val="28"/>
                <w:szCs w:val="28"/>
              </w:rPr>
              <w:t>Знают основные понятия «команда», «исполнитель»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776B" w:rsidRPr="00DC70F3" w14:paraId="5600127B" w14:textId="77777777" w:rsidTr="004B23A7">
        <w:tc>
          <w:tcPr>
            <w:tcW w:w="1134" w:type="dxa"/>
          </w:tcPr>
          <w:p w14:paraId="4ADDBCBD" w14:textId="77777777" w:rsidR="00F0776B" w:rsidRPr="00564387" w:rsidRDefault="00F0776B" w:rsidP="00942B9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38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608" w:type="dxa"/>
          </w:tcPr>
          <w:p w14:paraId="2465D5E0" w14:textId="77777777" w:rsidR="00564387" w:rsidRPr="00564387" w:rsidRDefault="00564387" w:rsidP="0056438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  <w:r w:rsidRPr="00564387">
              <w:rPr>
                <w:rStyle w:val="c10"/>
                <w:sz w:val="28"/>
                <w:szCs w:val="28"/>
              </w:rPr>
              <w:t>Умеют самостоятельно планировать свою деятельность и использовать компьютерные технологии как инструмент деятельности;</w:t>
            </w:r>
          </w:p>
          <w:p w14:paraId="379E7BCC" w14:textId="5D8B4FAC" w:rsidR="00F0776B" w:rsidRPr="00564387" w:rsidRDefault="00F0776B" w:rsidP="00564387">
            <w:pPr>
              <w:pStyle w:val="c1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64387" w:rsidRPr="00DC70F3" w14:paraId="3ED5336F" w14:textId="77777777" w:rsidTr="004B23A7">
        <w:trPr>
          <w:trHeight w:val="570"/>
        </w:trPr>
        <w:tc>
          <w:tcPr>
            <w:tcW w:w="1134" w:type="dxa"/>
          </w:tcPr>
          <w:p w14:paraId="5BD1DC90" w14:textId="77777777" w:rsidR="00564387" w:rsidRPr="00564387" w:rsidRDefault="00564387" w:rsidP="0056438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38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3608" w:type="dxa"/>
          </w:tcPr>
          <w:p w14:paraId="1D075F06" w14:textId="50D449E9" w:rsidR="00564387" w:rsidRPr="00564387" w:rsidRDefault="00564387" w:rsidP="00564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387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 xml:space="preserve">Умеют применять </w:t>
            </w:r>
            <w:r w:rsidRPr="00564387">
              <w:rPr>
                <w:rFonts w:ascii="Times New Roman" w:hAnsi="Times New Roman" w:cs="Times New Roman"/>
                <w:sz w:val="28"/>
                <w:szCs w:val="28"/>
              </w:rPr>
              <w:t>абстрактно-логические и наглядно-образные виды мышления;</w:t>
            </w:r>
          </w:p>
        </w:tc>
      </w:tr>
      <w:tr w:rsidR="00564387" w:rsidRPr="00DC70F3" w14:paraId="0B6638DE" w14:textId="77777777" w:rsidTr="004B23A7">
        <w:tc>
          <w:tcPr>
            <w:tcW w:w="1134" w:type="dxa"/>
          </w:tcPr>
          <w:p w14:paraId="6CA92B55" w14:textId="23D91BEE" w:rsidR="00564387" w:rsidRPr="00564387" w:rsidRDefault="00564387" w:rsidP="0056438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38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608" w:type="dxa"/>
          </w:tcPr>
          <w:p w14:paraId="30F03D23" w14:textId="1A9BD088" w:rsidR="00564387" w:rsidRPr="00564387" w:rsidRDefault="00564387" w:rsidP="00564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387">
              <w:rPr>
                <w:rFonts w:ascii="Times New Roman" w:hAnsi="Times New Roman" w:cs="Times New Roman"/>
                <w:sz w:val="28"/>
                <w:szCs w:val="28"/>
              </w:rPr>
              <w:t>Умеют работать с помощью мини лого-робота BEE-BOT "Умная пчела", строить «команды» простых программ без взрослых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4230364" w14:textId="77777777" w:rsidR="00F0776B" w:rsidRDefault="00F0776B" w:rsidP="004B23A7">
      <w:pPr>
        <w:rPr>
          <w:rFonts w:ascii="Times New Roman" w:hAnsi="Times New Roman" w:cs="Times New Roman"/>
          <w:b/>
          <w:sz w:val="28"/>
          <w:szCs w:val="28"/>
        </w:rPr>
      </w:pPr>
    </w:p>
    <w:sectPr w:rsidR="00F0776B">
      <w:footerReference w:type="default" r:id="rId9"/>
      <w:pgSz w:w="16838" w:h="11906" w:orient="landscape"/>
      <w:pgMar w:top="680" w:right="820" w:bottom="68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BD4A1" w14:textId="77777777" w:rsidR="00610054" w:rsidRDefault="00610054">
      <w:pPr>
        <w:spacing w:after="0" w:line="240" w:lineRule="auto"/>
      </w:pPr>
      <w:r>
        <w:separator/>
      </w:r>
    </w:p>
  </w:endnote>
  <w:endnote w:type="continuationSeparator" w:id="0">
    <w:p w14:paraId="16159BA0" w14:textId="77777777" w:rsidR="00610054" w:rsidRDefault="0061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"/>
    </w:sdtPr>
    <w:sdtContent>
      <w:p w14:paraId="0134147F" w14:textId="437B1C66" w:rsidR="00B5140A" w:rsidRDefault="00B5140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5D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460302C2" w14:textId="77777777" w:rsidR="00B5140A" w:rsidRDefault="00B514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9F8A9" w14:textId="77777777" w:rsidR="00610054" w:rsidRDefault="00610054">
      <w:pPr>
        <w:spacing w:after="0" w:line="240" w:lineRule="auto"/>
      </w:pPr>
      <w:r>
        <w:separator/>
      </w:r>
    </w:p>
  </w:footnote>
  <w:footnote w:type="continuationSeparator" w:id="0">
    <w:p w14:paraId="77748C65" w14:textId="77777777" w:rsidR="00610054" w:rsidRDefault="00610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91493"/>
    <w:multiLevelType w:val="hybridMultilevel"/>
    <w:tmpl w:val="E78A4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F3A8A"/>
    <w:multiLevelType w:val="multilevel"/>
    <w:tmpl w:val="2530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44798"/>
    <w:multiLevelType w:val="hybridMultilevel"/>
    <w:tmpl w:val="C07AA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23124"/>
    <w:multiLevelType w:val="hybridMultilevel"/>
    <w:tmpl w:val="ECFE8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12E42"/>
    <w:multiLevelType w:val="hybridMultilevel"/>
    <w:tmpl w:val="B8867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174E8"/>
    <w:multiLevelType w:val="multilevel"/>
    <w:tmpl w:val="8BEA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F01E95"/>
    <w:multiLevelType w:val="hybridMultilevel"/>
    <w:tmpl w:val="4DAAF780"/>
    <w:lvl w:ilvl="0" w:tplc="F92CBA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05A26"/>
    <w:multiLevelType w:val="hybridMultilevel"/>
    <w:tmpl w:val="36107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61C10"/>
    <w:multiLevelType w:val="hybridMultilevel"/>
    <w:tmpl w:val="B5D0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C0C056A"/>
    <w:multiLevelType w:val="multilevel"/>
    <w:tmpl w:val="A5A2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DE04A5"/>
    <w:multiLevelType w:val="hybridMultilevel"/>
    <w:tmpl w:val="9CB8F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572E4"/>
    <w:multiLevelType w:val="hybridMultilevel"/>
    <w:tmpl w:val="6FA8F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FAEEC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E6A44"/>
    <w:multiLevelType w:val="hybridMultilevel"/>
    <w:tmpl w:val="FA1C9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44637"/>
    <w:multiLevelType w:val="hybridMultilevel"/>
    <w:tmpl w:val="F47CD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D39CE"/>
    <w:multiLevelType w:val="hybridMultilevel"/>
    <w:tmpl w:val="8A487098"/>
    <w:lvl w:ilvl="0" w:tplc="DBC0F5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A3E714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864E4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BC4D50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504A1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23E28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8A88BF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558AC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6DB8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>
    <w:nsid w:val="65553277"/>
    <w:multiLevelType w:val="hybridMultilevel"/>
    <w:tmpl w:val="53F43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14945"/>
    <w:multiLevelType w:val="hybridMultilevel"/>
    <w:tmpl w:val="293E8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92243"/>
    <w:multiLevelType w:val="multilevel"/>
    <w:tmpl w:val="EB50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AC614B"/>
    <w:multiLevelType w:val="hybridMultilevel"/>
    <w:tmpl w:val="9622FB94"/>
    <w:lvl w:ilvl="0" w:tplc="A920B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2D70A8"/>
    <w:multiLevelType w:val="hybridMultilevel"/>
    <w:tmpl w:val="7A069E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3486036"/>
    <w:multiLevelType w:val="hybridMultilevel"/>
    <w:tmpl w:val="8C2AA9FE"/>
    <w:lvl w:ilvl="0" w:tplc="0419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1">
    <w:nsid w:val="772C1794"/>
    <w:multiLevelType w:val="hybridMultilevel"/>
    <w:tmpl w:val="5B58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6"/>
  </w:num>
  <w:num w:numId="5">
    <w:abstractNumId w:val="8"/>
  </w:num>
  <w:num w:numId="6">
    <w:abstractNumId w:val="15"/>
  </w:num>
  <w:num w:numId="7">
    <w:abstractNumId w:val="0"/>
  </w:num>
  <w:num w:numId="8">
    <w:abstractNumId w:val="3"/>
  </w:num>
  <w:num w:numId="9">
    <w:abstractNumId w:val="16"/>
  </w:num>
  <w:num w:numId="10">
    <w:abstractNumId w:val="21"/>
  </w:num>
  <w:num w:numId="11">
    <w:abstractNumId w:val="13"/>
  </w:num>
  <w:num w:numId="12">
    <w:abstractNumId w:val="12"/>
  </w:num>
  <w:num w:numId="13">
    <w:abstractNumId w:val="7"/>
  </w:num>
  <w:num w:numId="14">
    <w:abstractNumId w:val="11"/>
  </w:num>
  <w:num w:numId="15">
    <w:abstractNumId w:val="18"/>
  </w:num>
  <w:num w:numId="16">
    <w:abstractNumId w:val="14"/>
  </w:num>
  <w:num w:numId="17">
    <w:abstractNumId w:val="19"/>
  </w:num>
  <w:num w:numId="18">
    <w:abstractNumId w:val="2"/>
  </w:num>
  <w:num w:numId="19">
    <w:abstractNumId w:val="9"/>
  </w:num>
  <w:num w:numId="20">
    <w:abstractNumId w:val="1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removePersonalInformation/>
  <w:hideGrammaticalErrors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85"/>
    <w:rsid w:val="00035935"/>
    <w:rsid w:val="000A1F9C"/>
    <w:rsid w:val="000A2CB6"/>
    <w:rsid w:val="000A38FC"/>
    <w:rsid w:val="000E1347"/>
    <w:rsid w:val="00104AB0"/>
    <w:rsid w:val="001614C4"/>
    <w:rsid w:val="00172C29"/>
    <w:rsid w:val="001838C1"/>
    <w:rsid w:val="00183DA1"/>
    <w:rsid w:val="001A6883"/>
    <w:rsid w:val="001B0F28"/>
    <w:rsid w:val="001C5493"/>
    <w:rsid w:val="001D6BF0"/>
    <w:rsid w:val="001E0E96"/>
    <w:rsid w:val="00222DDB"/>
    <w:rsid w:val="00223AFC"/>
    <w:rsid w:val="00254103"/>
    <w:rsid w:val="002A0684"/>
    <w:rsid w:val="002A5F55"/>
    <w:rsid w:val="002C0EA3"/>
    <w:rsid w:val="002D33A4"/>
    <w:rsid w:val="002E6073"/>
    <w:rsid w:val="002F5561"/>
    <w:rsid w:val="0033669C"/>
    <w:rsid w:val="0035519F"/>
    <w:rsid w:val="00361E57"/>
    <w:rsid w:val="00373547"/>
    <w:rsid w:val="0037462D"/>
    <w:rsid w:val="0038450F"/>
    <w:rsid w:val="00397090"/>
    <w:rsid w:val="003C25B4"/>
    <w:rsid w:val="00401355"/>
    <w:rsid w:val="00401859"/>
    <w:rsid w:val="00452ED9"/>
    <w:rsid w:val="00467AE9"/>
    <w:rsid w:val="004844FB"/>
    <w:rsid w:val="0049154C"/>
    <w:rsid w:val="004B23A7"/>
    <w:rsid w:val="004C1397"/>
    <w:rsid w:val="00525214"/>
    <w:rsid w:val="005400D6"/>
    <w:rsid w:val="00564387"/>
    <w:rsid w:val="00573E33"/>
    <w:rsid w:val="005A39F7"/>
    <w:rsid w:val="005F31A3"/>
    <w:rsid w:val="00602303"/>
    <w:rsid w:val="00607814"/>
    <w:rsid w:val="00610054"/>
    <w:rsid w:val="006530E8"/>
    <w:rsid w:val="00660E98"/>
    <w:rsid w:val="0069105C"/>
    <w:rsid w:val="006C043E"/>
    <w:rsid w:val="006E448B"/>
    <w:rsid w:val="0078753C"/>
    <w:rsid w:val="007B3D0F"/>
    <w:rsid w:val="008113AE"/>
    <w:rsid w:val="008114FB"/>
    <w:rsid w:val="00833347"/>
    <w:rsid w:val="00842715"/>
    <w:rsid w:val="00846524"/>
    <w:rsid w:val="009019BF"/>
    <w:rsid w:val="00942B92"/>
    <w:rsid w:val="00960277"/>
    <w:rsid w:val="009801E3"/>
    <w:rsid w:val="009A2165"/>
    <w:rsid w:val="00A05FB2"/>
    <w:rsid w:val="00A54349"/>
    <w:rsid w:val="00A568FB"/>
    <w:rsid w:val="00A729A8"/>
    <w:rsid w:val="00A76486"/>
    <w:rsid w:val="00A93C0B"/>
    <w:rsid w:val="00AA2E46"/>
    <w:rsid w:val="00AB1225"/>
    <w:rsid w:val="00AB2EFC"/>
    <w:rsid w:val="00AE2A71"/>
    <w:rsid w:val="00AF42F5"/>
    <w:rsid w:val="00B5140A"/>
    <w:rsid w:val="00B65F3D"/>
    <w:rsid w:val="00B84B90"/>
    <w:rsid w:val="00B94001"/>
    <w:rsid w:val="00BA50A0"/>
    <w:rsid w:val="00BD7BDF"/>
    <w:rsid w:val="00BE3A8B"/>
    <w:rsid w:val="00BF1B0C"/>
    <w:rsid w:val="00C317F6"/>
    <w:rsid w:val="00C34D8F"/>
    <w:rsid w:val="00C37B6E"/>
    <w:rsid w:val="00C43215"/>
    <w:rsid w:val="00C62913"/>
    <w:rsid w:val="00C64542"/>
    <w:rsid w:val="00C71AB9"/>
    <w:rsid w:val="00C9517A"/>
    <w:rsid w:val="00C96E4E"/>
    <w:rsid w:val="00CD4E29"/>
    <w:rsid w:val="00CE5DD6"/>
    <w:rsid w:val="00CF174A"/>
    <w:rsid w:val="00D10BEF"/>
    <w:rsid w:val="00D147BC"/>
    <w:rsid w:val="00DA5C0A"/>
    <w:rsid w:val="00DA644D"/>
    <w:rsid w:val="00DB383B"/>
    <w:rsid w:val="00DB58A3"/>
    <w:rsid w:val="00DC70F3"/>
    <w:rsid w:val="00E12BBD"/>
    <w:rsid w:val="00E406B1"/>
    <w:rsid w:val="00E45B26"/>
    <w:rsid w:val="00E9158F"/>
    <w:rsid w:val="00EA19A0"/>
    <w:rsid w:val="00EF059A"/>
    <w:rsid w:val="00F0099D"/>
    <w:rsid w:val="00F0776B"/>
    <w:rsid w:val="00F545DA"/>
    <w:rsid w:val="00F728BC"/>
    <w:rsid w:val="00F84885"/>
    <w:rsid w:val="00F9377D"/>
    <w:rsid w:val="00F93DA5"/>
    <w:rsid w:val="00F95692"/>
    <w:rsid w:val="00FE1F3C"/>
    <w:rsid w:val="00FF3C0D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C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0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4">
    <w:name w:val="List Paragraph"/>
    <w:basedOn w:val="a"/>
    <w:uiPriority w:val="1"/>
    <w:qFormat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nhideWhenUsed/>
    <w:rPr>
      <w:color w:val="0000FF"/>
      <w:u w:val="single"/>
    </w:rPr>
  </w:style>
  <w:style w:type="paragraph" w:styleId="a6">
    <w:name w:val="foot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</w:style>
  <w:style w:type="character" w:customStyle="1" w:styleId="a8">
    <w:name w:val="Основной текст + Полужирный"/>
    <w:basedOn w:val="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ной текст3"/>
    <w:basedOn w:val="a"/>
    <w:pPr>
      <w:widowControl w:val="0"/>
      <w:shd w:val="clear" w:color="auto" w:fill="FFFFFF"/>
      <w:spacing w:before="780" w:after="0" w:line="326" w:lineRule="exact"/>
      <w:ind w:hanging="192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c2">
    <w:name w:val="c2"/>
    <w:basedOn w:val="a0"/>
  </w:style>
  <w:style w:type="character" w:customStyle="1" w:styleId="c1">
    <w:name w:val="c1"/>
    <w:basedOn w:val="a0"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7">
    <w:name w:val="c1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a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TableParagraph">
    <w:name w:val="Table Paragraph"/>
    <w:basedOn w:val="a"/>
    <w:qFormat/>
    <w:rsid w:val="00172C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DA6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644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580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any.ru/razvitielogiki/logika-i-myshlenie-5-6-l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0B02-D2C4-4481-90EA-FE343880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4792</Words>
  <Characters>27318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2019-08-29T17:19:00Z</cp:lastPrinted>
  <dcterms:created xsi:type="dcterms:W3CDTF">2023-08-09T10:26:00Z</dcterms:created>
  <dcterms:modified xsi:type="dcterms:W3CDTF">2024-05-13T16:46:00Z</dcterms:modified>
  <cp:version>0900.0100.01</cp:version>
</cp:coreProperties>
</file>