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4DC83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</w:pPr>
      <w:r w:rsidRPr="00677296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Мастер-класс  </w:t>
      </w:r>
      <w:r w:rsidRPr="00677296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для </w:t>
      </w:r>
      <w:r w:rsidRPr="00677296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родителей</w:t>
      </w:r>
    </w:p>
    <w:p w14:paraId="7D5C4662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"</w:t>
      </w:r>
      <w:r w:rsidRPr="00677296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Тесто это просто</w:t>
      </w:r>
      <w:r w:rsidRPr="00677296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"</w:t>
      </w:r>
    </w:p>
    <w:p w14:paraId="580511AA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</w:p>
    <w:p w14:paraId="32FFE733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</w:p>
    <w:p w14:paraId="1E5569AB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u w:val="single"/>
          <w:bdr w:val="none" w:sz="0" w:space="0" w:color="auto" w:frame="1"/>
          <w:lang w:eastAsia="ru-RU"/>
        </w:rPr>
        <w:t>Цель</w:t>
      </w: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: создание условий для укрепления сотрудничества между детским садом и </w:t>
      </w:r>
      <w:proofErr w:type="spellStart"/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семьё</w:t>
      </w:r>
      <w:proofErr w:type="spellEnd"/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, в развитии творческих способностей дошкольников.</w:t>
      </w:r>
    </w:p>
    <w:p w14:paraId="4DC38C4D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u w:val="single"/>
          <w:bdr w:val="none" w:sz="0" w:space="0" w:color="auto" w:frame="1"/>
          <w:lang w:eastAsia="ru-RU"/>
        </w:rPr>
        <w:t>Задачи</w:t>
      </w: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:</w:t>
      </w:r>
    </w:p>
    <w:p w14:paraId="61EA553D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- познакомить с историей возникновения соленого </w:t>
      </w:r>
      <w:r w:rsidRPr="00677296">
        <w:rPr>
          <w:rFonts w:ascii="Times New Roman" w:eastAsia="Times New Roman" w:hAnsi="Times New Roman" w:cs="Times New Roman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теста</w:t>
      </w: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, технологическими возможностями этого материала;</w:t>
      </w:r>
    </w:p>
    <w:p w14:paraId="75D4FB3F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- заинтересовать и вовлечь </w:t>
      </w:r>
      <w:r w:rsidRPr="00677296">
        <w:rPr>
          <w:rFonts w:ascii="Times New Roman" w:eastAsia="Times New Roman" w:hAnsi="Times New Roman" w:cs="Times New Roman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родителей</w:t>
      </w: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 в совместную досуговую деятельность с детьми;</w:t>
      </w:r>
    </w:p>
    <w:p w14:paraId="06B783EB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- вызвать интерес к данному виду деятельности.</w:t>
      </w:r>
    </w:p>
    <w:p w14:paraId="494C94BB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u w:val="single"/>
          <w:bdr w:val="none" w:sz="0" w:space="0" w:color="auto" w:frame="1"/>
          <w:lang w:eastAsia="ru-RU"/>
        </w:rPr>
        <w:t>Материал</w:t>
      </w: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:</w:t>
      </w:r>
    </w:p>
    <w:p w14:paraId="19F292EB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- маленькие мячики;</w:t>
      </w:r>
    </w:p>
    <w:p w14:paraId="09FAF1B4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- соленое </w:t>
      </w:r>
      <w:r w:rsidRPr="00677296">
        <w:rPr>
          <w:rFonts w:ascii="Times New Roman" w:eastAsia="Times New Roman" w:hAnsi="Times New Roman" w:cs="Times New Roman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тесто</w:t>
      </w: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;</w:t>
      </w:r>
    </w:p>
    <w:p w14:paraId="7B173FEF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- стек для лепки;</w:t>
      </w:r>
    </w:p>
    <w:p w14:paraId="45FCA0D8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- кисть;</w:t>
      </w:r>
    </w:p>
    <w:p w14:paraId="07B36367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- гуашь;</w:t>
      </w:r>
    </w:p>
    <w:p w14:paraId="07F90D3C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- акриловая гуашь;</w:t>
      </w:r>
    </w:p>
    <w:p w14:paraId="787D6DB7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- колпачок от </w:t>
      </w:r>
      <w:r w:rsidRPr="00677296">
        <w:rPr>
          <w:rFonts w:ascii="Times New Roman" w:eastAsia="Times New Roman" w:hAnsi="Times New Roman" w:cs="Times New Roman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фломастеров</w:t>
      </w: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;</w:t>
      </w:r>
    </w:p>
    <w:p w14:paraId="7EE70B26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- бусинка;</w:t>
      </w:r>
    </w:p>
    <w:p w14:paraId="00A3B2CF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- картон;</w:t>
      </w:r>
    </w:p>
    <w:p w14:paraId="230F685F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- бумажные рыбки на ниточках;</w:t>
      </w:r>
    </w:p>
    <w:p w14:paraId="2123CEB2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- ленточки;</w:t>
      </w:r>
    </w:p>
    <w:p w14:paraId="75BD3AE5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- мелкие игрушки, завернутые в фольгу;</w:t>
      </w:r>
    </w:p>
    <w:p w14:paraId="77895C89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- катушки.</w:t>
      </w:r>
    </w:p>
    <w:p w14:paraId="6BAFE73B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Участники </w:t>
      </w:r>
      <w:r w:rsidRPr="00677296">
        <w:rPr>
          <w:rFonts w:ascii="Times New Roman" w:eastAsia="Times New Roman" w:hAnsi="Times New Roman" w:cs="Times New Roman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мастер класса</w:t>
      </w: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 : дети 2-3 летнего возраста, </w:t>
      </w:r>
      <w:r w:rsidRPr="00677296">
        <w:rPr>
          <w:rFonts w:ascii="Times New Roman" w:eastAsia="Times New Roman" w:hAnsi="Times New Roman" w:cs="Times New Roman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родители воспитанников</w:t>
      </w: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.</w:t>
      </w:r>
    </w:p>
    <w:p w14:paraId="5646BF30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: личные беседы с </w:t>
      </w:r>
      <w:r w:rsidRPr="00677296">
        <w:rPr>
          <w:rFonts w:ascii="Times New Roman" w:eastAsia="Times New Roman" w:hAnsi="Times New Roman" w:cs="Times New Roman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родителями</w:t>
      </w: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, информация в папках-передвижках, консультации для </w:t>
      </w:r>
      <w:r w:rsidRPr="00677296">
        <w:rPr>
          <w:rFonts w:ascii="Times New Roman" w:eastAsia="Times New Roman" w:hAnsi="Times New Roman" w:cs="Times New Roman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родителей</w:t>
      </w: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.</w:t>
      </w:r>
    </w:p>
    <w:p w14:paraId="73217EE8" w14:textId="77777777" w:rsidR="00677296" w:rsidRPr="00677296" w:rsidRDefault="00677296" w:rsidP="0067729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83A629"/>
          <w:sz w:val="44"/>
          <w:szCs w:val="45"/>
          <w:lang w:eastAsia="ru-RU"/>
        </w:rPr>
      </w:pPr>
      <w:r w:rsidRPr="00677296">
        <w:rPr>
          <w:rFonts w:ascii="Times New Roman" w:eastAsia="Times New Roman" w:hAnsi="Times New Roman" w:cs="Times New Roman"/>
          <w:color w:val="83A629"/>
          <w:sz w:val="44"/>
          <w:szCs w:val="45"/>
          <w:lang w:eastAsia="ru-RU"/>
        </w:rPr>
        <w:t>Ход </w:t>
      </w:r>
      <w:r w:rsidRPr="00677296">
        <w:rPr>
          <w:rFonts w:ascii="Times New Roman" w:eastAsia="Times New Roman" w:hAnsi="Times New Roman" w:cs="Times New Roman"/>
          <w:b/>
          <w:bCs/>
          <w:color w:val="83A629"/>
          <w:sz w:val="44"/>
          <w:szCs w:val="45"/>
          <w:bdr w:val="none" w:sz="0" w:space="0" w:color="auto" w:frame="1"/>
          <w:lang w:eastAsia="ru-RU"/>
        </w:rPr>
        <w:t>мастер-класса</w:t>
      </w:r>
    </w:p>
    <w:p w14:paraId="670E8EC1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Здравствуйте, уважаемые </w:t>
      </w:r>
      <w:r w:rsidRPr="00677296">
        <w:rPr>
          <w:rFonts w:ascii="Times New Roman" w:eastAsia="Times New Roman" w:hAnsi="Times New Roman" w:cs="Times New Roman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родители</w:t>
      </w: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! Спасибо, что нашли время и пришли на сегодняшний </w:t>
      </w:r>
      <w:r w:rsidRPr="00677296">
        <w:rPr>
          <w:rFonts w:ascii="Times New Roman" w:eastAsia="Times New Roman" w:hAnsi="Times New Roman" w:cs="Times New Roman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мастер-класс</w:t>
      </w: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. Что такое </w:t>
      </w:r>
      <w:r w:rsidRPr="00677296">
        <w:rPr>
          <w:rFonts w:ascii="Times New Roman" w:eastAsia="Times New Roman" w:hAnsi="Times New Roman" w:cs="Times New Roman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мастер-класс</w:t>
      </w: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? Плюсов много.</w:t>
      </w:r>
    </w:p>
    <w:p w14:paraId="34876159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Плюс </w:t>
      </w:r>
      <w:r w:rsidRPr="00677296">
        <w:rPr>
          <w:rFonts w:ascii="Times New Roman" w:eastAsia="Times New Roman" w:hAnsi="Times New Roman" w:cs="Times New Roman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первый – это весело</w:t>
      </w: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, интересно. Это возможность творить, делать настоящую вещь своими руками! Дети, в отличие от взрослых, привыкших покупать готовое, обожают все делать сами, по-своему.</w:t>
      </w:r>
    </w:p>
    <w:p w14:paraId="48AE6800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Плюс второй - возможность совместного творчества вместе с детьми и </w:t>
      </w:r>
      <w:r w:rsidRPr="00677296">
        <w:rPr>
          <w:rFonts w:ascii="Times New Roman" w:eastAsia="Times New Roman" w:hAnsi="Times New Roman" w:cs="Times New Roman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родителями</w:t>
      </w: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. Вы сможете еще больше подружиться, понять друг друга, сблизиться. Это уникальная возможность погрузиться в атмосферу совместного вдохновения, красоты и радости.</w:t>
      </w:r>
    </w:p>
    <w:p w14:paraId="65D8AB94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Плюс третий– идет мощное развитие способностей по многим направлениям. На </w:t>
      </w:r>
      <w:r w:rsidRPr="00677296">
        <w:rPr>
          <w:rFonts w:ascii="Times New Roman" w:eastAsia="Times New Roman" w:hAnsi="Times New Roman" w:cs="Times New Roman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мастер-классах</w:t>
      </w: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 вы получаете информацию, приобретаете полезные навыки, умения. Для кого-то это возможность попробовать новое, интересное занятие. А кто-то – как знать – найдет свое призвание или хобби!</w:t>
      </w:r>
    </w:p>
    <w:p w14:paraId="443B35F7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proofErr w:type="spellStart"/>
      <w:r w:rsidRPr="00677296">
        <w:rPr>
          <w:rFonts w:ascii="Times New Roman" w:eastAsia="Times New Roman" w:hAnsi="Times New Roman" w:cs="Times New Roman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Тестопластика</w:t>
      </w:r>
      <w:proofErr w:type="spellEnd"/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 – искусство создания объемных и рельефных изделий из </w:t>
      </w:r>
      <w:r w:rsidRPr="00677296">
        <w:rPr>
          <w:rFonts w:ascii="Times New Roman" w:eastAsia="Times New Roman" w:hAnsi="Times New Roman" w:cs="Times New Roman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теста</w:t>
      </w: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, которые используются как сувениры или для оформления оригинального интерьера.</w:t>
      </w:r>
    </w:p>
    <w:p w14:paraId="2E921F78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Соленое </w:t>
      </w:r>
      <w:r w:rsidRPr="00677296">
        <w:rPr>
          <w:rFonts w:ascii="Times New Roman" w:eastAsia="Times New Roman" w:hAnsi="Times New Roman" w:cs="Times New Roman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тесто</w:t>
      </w: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 </w:t>
      </w: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u w:val="single"/>
          <w:bdr w:val="none" w:sz="0" w:space="0" w:color="auto" w:frame="1"/>
          <w:lang w:eastAsia="ru-RU"/>
        </w:rPr>
        <w:t>стало в последние годы очень популярным материалом для лепки</w:t>
      </w: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: оно очень эластично, его легко обрабатывать, изделия из такого материала долговечны, а работа с соленым </w:t>
      </w:r>
      <w:r w:rsidRPr="00677296">
        <w:rPr>
          <w:rFonts w:ascii="Times New Roman" w:eastAsia="Times New Roman" w:hAnsi="Times New Roman" w:cs="Times New Roman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тестом</w:t>
      </w: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 доставляет удовольствие и радость.</w:t>
      </w:r>
    </w:p>
    <w:p w14:paraId="36CE1729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Поделки из </w:t>
      </w:r>
      <w:r w:rsidRPr="00677296">
        <w:rPr>
          <w:rFonts w:ascii="Times New Roman" w:eastAsia="Times New Roman" w:hAnsi="Times New Roman" w:cs="Times New Roman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теста</w:t>
      </w: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 – очень древняя традиция, но и в современном мире высоко ценится все, что сделано своими руками. Изделия из соленого </w:t>
      </w:r>
      <w:r w:rsidRPr="00677296">
        <w:rPr>
          <w:rFonts w:ascii="Times New Roman" w:eastAsia="Times New Roman" w:hAnsi="Times New Roman" w:cs="Times New Roman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теста</w:t>
      </w: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 имеют свою популярность не только в нашей стране. В Китае издавна и до нашего времени изготавливаются марионетки для кукольного театра, в Германии и Скандинавии изготавливают рождественские венки, сувениры, подковы, их вывешивают в проемы окон или крепят к </w:t>
      </w: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lastRenderedPageBreak/>
        <w:t>дверям. Индейцы фигурки из </w:t>
      </w:r>
      <w:r w:rsidRPr="00677296">
        <w:rPr>
          <w:rFonts w:ascii="Times New Roman" w:eastAsia="Times New Roman" w:hAnsi="Times New Roman" w:cs="Times New Roman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теста</w:t>
      </w: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 изготавливают для многочисленных туристов, что приносит им приличный доход.</w:t>
      </w:r>
    </w:p>
    <w:p w14:paraId="1B5B4E32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Из истории русской </w:t>
      </w:r>
      <w:proofErr w:type="spellStart"/>
      <w:r w:rsidRPr="00677296">
        <w:rPr>
          <w:rFonts w:ascii="Times New Roman" w:eastAsia="Times New Roman" w:hAnsi="Times New Roman" w:cs="Times New Roman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тестопластики</w:t>
      </w:r>
      <w:proofErr w:type="spellEnd"/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.</w:t>
      </w:r>
    </w:p>
    <w:p w14:paraId="18D3A6E3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На Русском Севере, в хлебосольных и приветливых поморских домах на видных местах всегда стояли рукотворные диковины в виде маленьких фигурок людей и животных. Это </w:t>
      </w:r>
      <w:proofErr w:type="spellStart"/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мукосольки</w:t>
      </w:r>
      <w:proofErr w:type="spellEnd"/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 – поделки из муки и соли. В старину такие игрушки служили оберегами. На рождество поморки обязательно лепили такие фигурки и, раздаривая родным и знакомым, </w:t>
      </w: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u w:val="single"/>
          <w:bdr w:val="none" w:sz="0" w:space="0" w:color="auto" w:frame="1"/>
          <w:lang w:eastAsia="ru-RU"/>
        </w:rPr>
        <w:t>приговаривали</w:t>
      </w: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: </w:t>
      </w:r>
      <w:r w:rsidRPr="00677296">
        <w:rPr>
          <w:rFonts w:ascii="Times New Roman" w:eastAsia="Times New Roman" w:hAnsi="Times New Roman" w:cs="Times New Roman"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«Пусть у вас хлеб – соль водится, никогда не переводится»</w:t>
      </w: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.</w:t>
      </w:r>
    </w:p>
    <w:p w14:paraId="0AB61A53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Солнце и соль – однокоренные слова. Пусто и мрачно небо без солнца, а пища – пресна и безвкусна без соли. Старинный славянский обычай пришел к нам из глубины веков. Хлеб означал землю, соль – солнце. Землю и солнце выносили дорогому гостю!</w:t>
      </w:r>
    </w:p>
    <w:p w14:paraId="071C9D0D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u w:val="single"/>
          <w:bdr w:val="none" w:sz="0" w:space="0" w:color="auto" w:frame="1"/>
          <w:lang w:eastAsia="ru-RU"/>
        </w:rPr>
        <w:t>Мы нередко сталкиваемся с проблемой</w:t>
      </w: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: что подарить лучшему другу? Подарок, сделанный собственными руками, имеет особую энергетику и силу воздействия. Вещь, изготовленная своими руками, принесет радость, чувство восторга и удивления. Поверьте, ваш подарок оценят по достоинству, ведь он сделан специально для того, кому подарен, и эта работа, не важно, насколько умело она слеплена, всегда будет единственной и неповторимой. Ведь на этой поделке остались следы ваших пальцев, тепло вашего сердца.</w:t>
      </w:r>
    </w:p>
    <w:p w14:paraId="6FC1A65B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А теперь, </w:t>
      </w: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u w:val="single"/>
          <w:bdr w:val="none" w:sz="0" w:space="0" w:color="auto" w:frame="1"/>
          <w:lang w:eastAsia="ru-RU"/>
        </w:rPr>
        <w:t>попробуйте отгадать загадки</w:t>
      </w: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:</w:t>
      </w:r>
    </w:p>
    <w:p w14:paraId="7317D875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Из меня пекут ватрушки,</w:t>
      </w:r>
    </w:p>
    <w:p w14:paraId="74D7F3D1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И оладьи, и блины.</w:t>
      </w:r>
    </w:p>
    <w:p w14:paraId="1BB187BF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Если делаете </w:t>
      </w:r>
      <w:r w:rsidRPr="00677296">
        <w:rPr>
          <w:rFonts w:ascii="Times New Roman" w:eastAsia="Times New Roman" w:hAnsi="Times New Roman" w:cs="Times New Roman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тесто</w:t>
      </w: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,</w:t>
      </w:r>
    </w:p>
    <w:p w14:paraId="04B176BE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Положить меня должны. </w:t>
      </w:r>
      <w:r w:rsidRPr="00677296">
        <w:rPr>
          <w:rFonts w:ascii="Times New Roman" w:eastAsia="Times New Roman" w:hAnsi="Times New Roman" w:cs="Times New Roman"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(Мука)</w:t>
      </w:r>
    </w:p>
    <w:p w14:paraId="27250E06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Отдельно – я не так вкусна,</w:t>
      </w:r>
    </w:p>
    <w:p w14:paraId="5397BC18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Но в пище — каждому нужна. </w:t>
      </w:r>
      <w:r w:rsidRPr="00677296">
        <w:rPr>
          <w:rFonts w:ascii="Times New Roman" w:eastAsia="Times New Roman" w:hAnsi="Times New Roman" w:cs="Times New Roman"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(Соль)</w:t>
      </w:r>
    </w:p>
    <w:p w14:paraId="7F17BC3B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Если руки наши в ваксе,</w:t>
      </w:r>
    </w:p>
    <w:p w14:paraId="4C9D29A1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Если на нос сели кляксы,</w:t>
      </w:r>
    </w:p>
    <w:p w14:paraId="4452EB9E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Кто тогда нам </w:t>
      </w:r>
      <w:r w:rsidRPr="00677296">
        <w:rPr>
          <w:rFonts w:ascii="Times New Roman" w:eastAsia="Times New Roman" w:hAnsi="Times New Roman" w:cs="Times New Roman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первый друг</w:t>
      </w: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,</w:t>
      </w:r>
    </w:p>
    <w:p w14:paraId="3C25D5FB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Снимет грязь с лица и рук?</w:t>
      </w:r>
    </w:p>
    <w:p w14:paraId="128EBFE6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Без чего не может мама</w:t>
      </w:r>
    </w:p>
    <w:p w14:paraId="09649980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Ни готовить, ни стирать,</w:t>
      </w:r>
    </w:p>
    <w:p w14:paraId="736166CA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Без чего, мы скажем прямо,</w:t>
      </w:r>
    </w:p>
    <w:p w14:paraId="7AB1426C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Человеку умирать?</w:t>
      </w:r>
    </w:p>
    <w:p w14:paraId="7D4E30ED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Чтобы лился дождик с неба,</w:t>
      </w:r>
    </w:p>
    <w:p w14:paraId="3BB7F281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Чтоб росли колосья хлеба,</w:t>
      </w:r>
    </w:p>
    <w:p w14:paraId="1ADF02D3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Чтобы плыли корабли –</w:t>
      </w:r>
    </w:p>
    <w:p w14:paraId="787C28D3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Жить нельзя нам без </w:t>
      </w:r>
      <w:r w:rsidRPr="00677296">
        <w:rPr>
          <w:rFonts w:ascii="Times New Roman" w:eastAsia="Times New Roman" w:hAnsi="Times New Roman" w:cs="Times New Roman"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(воды)</w:t>
      </w:r>
    </w:p>
    <w:p w14:paraId="4E370E21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Разноцветные девицы</w:t>
      </w:r>
    </w:p>
    <w:p w14:paraId="3125DBFC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Заскучали без водицы.</w:t>
      </w:r>
    </w:p>
    <w:p w14:paraId="14751DC7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Дядя длинный и худой</w:t>
      </w:r>
    </w:p>
    <w:p w14:paraId="6C041CDA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Носит воду бородой. </w:t>
      </w:r>
      <w:r w:rsidRPr="00677296">
        <w:rPr>
          <w:rFonts w:ascii="Times New Roman" w:eastAsia="Times New Roman" w:hAnsi="Times New Roman" w:cs="Times New Roman"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(Краски и кисть)</w:t>
      </w:r>
    </w:p>
    <w:p w14:paraId="74D3D4EC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Соль, вода и мука – все, что нужно для изготовления соленого </w:t>
      </w:r>
      <w:r w:rsidRPr="00677296">
        <w:rPr>
          <w:rFonts w:ascii="Times New Roman" w:eastAsia="Times New Roman" w:hAnsi="Times New Roman" w:cs="Times New Roman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теста</w:t>
      </w: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. Его можно заготовить впрок, хранить в холодильнике несколько дней. </w:t>
      </w:r>
      <w:r w:rsidRPr="00677296">
        <w:rPr>
          <w:rFonts w:ascii="Times New Roman" w:eastAsia="Times New Roman" w:hAnsi="Times New Roman" w:cs="Times New Roman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Тесто</w:t>
      </w: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 можно сделать цветным, добавляя гуашь при замешивании или раскрасить иже готовое высохшее изделие.</w:t>
      </w:r>
    </w:p>
    <w:p w14:paraId="7D9C5A24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Основным материалом для работы служит солёное </w:t>
      </w:r>
      <w:r w:rsidRPr="00677296">
        <w:rPr>
          <w:rFonts w:ascii="Times New Roman" w:eastAsia="Times New Roman" w:hAnsi="Times New Roman" w:cs="Times New Roman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тесто</w:t>
      </w: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. Существует много различных составов солёного </w:t>
      </w:r>
      <w:r w:rsidRPr="00677296">
        <w:rPr>
          <w:rFonts w:ascii="Times New Roman" w:eastAsia="Times New Roman" w:hAnsi="Times New Roman" w:cs="Times New Roman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теста</w:t>
      </w: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. Одни добавляют в него пищевой клей, другие – растительное масло или глицерин. Самое главное - найти такой состав, с помощью которого можно без труда изготавливать модели фигурок. Используем солёное </w:t>
      </w:r>
      <w:r w:rsidRPr="00677296">
        <w:rPr>
          <w:rFonts w:ascii="Times New Roman" w:eastAsia="Times New Roman" w:hAnsi="Times New Roman" w:cs="Times New Roman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тесто для простых фигурок</w:t>
      </w: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 : 200 грамм муки, 200 грамм соли, 125 мл. воды, 1 ст. ложка растительного масла. Рабочий стол желательно освободить от посторонних предметов и застелить клеёнкой. Кроме того, нужна рабочая доска. </w:t>
      </w: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u w:val="single"/>
          <w:bdr w:val="none" w:sz="0" w:space="0" w:color="auto" w:frame="1"/>
          <w:lang w:eastAsia="ru-RU"/>
        </w:rPr>
        <w:t>На стол надо поставить 2 стакана</w:t>
      </w: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: 1 – с водой, 1- с растительным маслом. </w:t>
      </w: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u w:val="single"/>
          <w:bdr w:val="none" w:sz="0" w:space="0" w:color="auto" w:frame="1"/>
          <w:lang w:eastAsia="ru-RU"/>
        </w:rPr>
        <w:t>Понадобятся</w:t>
      </w: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: тряпочка, кисточка для акварели, </w:t>
      </w: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lastRenderedPageBreak/>
        <w:t>карандаш, скалка, алюминиевая фольга. </w:t>
      </w: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u w:val="single"/>
          <w:bdr w:val="none" w:sz="0" w:space="0" w:color="auto" w:frame="1"/>
          <w:lang w:eastAsia="ru-RU"/>
        </w:rPr>
        <w:t>Инструменты</w:t>
      </w: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: нож пластиковый, детские ножницы, формочки, трафаретки. Поверхность </w:t>
      </w:r>
      <w:r w:rsidRPr="00677296">
        <w:rPr>
          <w:rFonts w:ascii="Times New Roman" w:eastAsia="Times New Roman" w:hAnsi="Times New Roman" w:cs="Times New Roman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теста</w:t>
      </w: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 на воздухе быстро сохнет, поэтому </w:t>
      </w:r>
      <w:r w:rsidRPr="00677296">
        <w:rPr>
          <w:rFonts w:ascii="Times New Roman" w:eastAsia="Times New Roman" w:hAnsi="Times New Roman" w:cs="Times New Roman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тесто</w:t>
      </w: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 должно находиться в баночках из-под йогурта или майонеза. Для раскраски используются гуашевые, пищевые, натуральные </w:t>
      </w:r>
      <w:r w:rsidRPr="00677296">
        <w:rPr>
          <w:rFonts w:ascii="Times New Roman" w:eastAsia="Times New Roman" w:hAnsi="Times New Roman" w:cs="Times New Roman"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(соки овощей, какао)</w:t>
      </w: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 краски.</w:t>
      </w:r>
    </w:p>
    <w:p w14:paraId="723B1362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1. Учимся делить на части. Из какого бы материала вы ни лепили, всегда встает необходимость деления единого куска на части.</w:t>
      </w:r>
    </w:p>
    <w:p w14:paraId="5F637DA0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u w:val="single"/>
          <w:bdr w:val="none" w:sz="0" w:space="0" w:color="auto" w:frame="1"/>
          <w:lang w:eastAsia="ru-RU"/>
        </w:rPr>
        <w:t>Существуют несколько способов</w:t>
      </w: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:</w:t>
      </w:r>
    </w:p>
    <w:p w14:paraId="06D75A0A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-откручивание</w:t>
      </w:r>
    </w:p>
    <w:p w14:paraId="0EA5EF3A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-</w:t>
      </w:r>
      <w:proofErr w:type="spellStart"/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отщипывание</w:t>
      </w:r>
      <w:proofErr w:type="spellEnd"/>
    </w:p>
    <w:p w14:paraId="0ED74363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-разрезание прочной нитью</w:t>
      </w:r>
    </w:p>
    <w:p w14:paraId="7340F318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-разрезание и надрезание стекой</w:t>
      </w:r>
    </w:p>
    <w:p w14:paraId="1DBAE086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-формование.</w:t>
      </w:r>
    </w:p>
    <w:p w14:paraId="25443173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2. Учимся придавать форму. Форма изделия при лепке играет основную роль. Как придать форму?</w:t>
      </w:r>
    </w:p>
    <w:p w14:paraId="4429C82B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-раскатать в ладонях или на столе</w:t>
      </w:r>
    </w:p>
    <w:p w14:paraId="11F0E6BA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-сплющить</w:t>
      </w:r>
    </w:p>
    <w:p w14:paraId="61D01D86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-вдавить</w:t>
      </w:r>
    </w:p>
    <w:p w14:paraId="0809811D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-вытянуть</w:t>
      </w:r>
    </w:p>
    <w:p w14:paraId="6FAAEA6F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-согнуть</w:t>
      </w:r>
    </w:p>
    <w:p w14:paraId="0AF0874F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3. Учимся соединять детали</w:t>
      </w:r>
    </w:p>
    <w:p w14:paraId="4883933A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-прижать</w:t>
      </w:r>
    </w:p>
    <w:p w14:paraId="7AB3F461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-примазать</w:t>
      </w:r>
    </w:p>
    <w:p w14:paraId="64B3250C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-загладить</w:t>
      </w:r>
    </w:p>
    <w:p w14:paraId="47A12848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4. Учимся оформлять изделие – это наиболее ответственный момент в работе</w:t>
      </w:r>
    </w:p>
    <w:p w14:paraId="0C9333B7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-дополнение изделия мелкими деталями </w:t>
      </w:r>
      <w:r w:rsidRPr="00677296">
        <w:rPr>
          <w:rFonts w:ascii="Times New Roman" w:eastAsia="Times New Roman" w:hAnsi="Times New Roman" w:cs="Times New Roman"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(</w:t>
      </w:r>
      <w:proofErr w:type="spellStart"/>
      <w:r w:rsidRPr="00677296">
        <w:rPr>
          <w:rFonts w:ascii="Times New Roman" w:eastAsia="Times New Roman" w:hAnsi="Times New Roman" w:cs="Times New Roman"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налепами</w:t>
      </w:r>
      <w:proofErr w:type="spellEnd"/>
      <w:r w:rsidRPr="00677296">
        <w:rPr>
          <w:rFonts w:ascii="Times New Roman" w:eastAsia="Times New Roman" w:hAnsi="Times New Roman" w:cs="Times New Roman"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)</w:t>
      </w:r>
    </w:p>
    <w:p w14:paraId="0633B9FE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-процарапывание различными инструментами</w:t>
      </w:r>
    </w:p>
    <w:p w14:paraId="0972F5D5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-оформление рельефом </w:t>
      </w:r>
      <w:r w:rsidRPr="00677296">
        <w:rPr>
          <w:rFonts w:ascii="Times New Roman" w:eastAsia="Times New Roman" w:hAnsi="Times New Roman" w:cs="Times New Roman"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(оттиском)</w:t>
      </w:r>
    </w:p>
    <w:p w14:paraId="1A4D9478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А перед работой проведем пальчиковую гимнастику с мячиком.</w:t>
      </w:r>
    </w:p>
    <w:p w14:paraId="2D4579E4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Колобок рукой катаю </w:t>
      </w:r>
      <w:r w:rsidRPr="00677296">
        <w:rPr>
          <w:rFonts w:ascii="Times New Roman" w:eastAsia="Times New Roman" w:hAnsi="Times New Roman" w:cs="Times New Roman"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(правой ладонью катаю мячик по левой)</w:t>
      </w:r>
    </w:p>
    <w:p w14:paraId="5D61DF71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Взад, вперёд его гоняю.</w:t>
      </w:r>
    </w:p>
    <w:p w14:paraId="0EC5D40F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Им поглажу я ладошку будто я сметаю крошку. </w:t>
      </w:r>
      <w:r w:rsidRPr="00677296">
        <w:rPr>
          <w:rFonts w:ascii="Times New Roman" w:eastAsia="Times New Roman" w:hAnsi="Times New Roman" w:cs="Times New Roman"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(Гладим мячиком ладонь)</w:t>
      </w:r>
    </w:p>
    <w:p w14:paraId="56650D67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И сожму его немножко, как сжимает лапу кошка </w:t>
      </w:r>
      <w:r w:rsidRPr="00677296">
        <w:rPr>
          <w:rFonts w:ascii="Times New Roman" w:eastAsia="Times New Roman" w:hAnsi="Times New Roman" w:cs="Times New Roman"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(сжимаем и разжимаем мячик)</w:t>
      </w:r>
    </w:p>
    <w:p w14:paraId="7DC00CF8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Колобок я разожму и другой рукой начну</w:t>
      </w:r>
    </w:p>
    <w:p w14:paraId="4BBE7D28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Колобок наш отдохнёт и опять игра начнёт </w:t>
      </w:r>
      <w:r w:rsidRPr="00677296">
        <w:rPr>
          <w:rFonts w:ascii="Times New Roman" w:eastAsia="Times New Roman" w:hAnsi="Times New Roman" w:cs="Times New Roman"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(повторяем тоже самое другой рукой)</w:t>
      </w:r>
    </w:p>
    <w:p w14:paraId="65D43322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Разминка с соленым </w:t>
      </w:r>
      <w:r w:rsidRPr="00677296">
        <w:rPr>
          <w:rFonts w:ascii="Times New Roman" w:eastAsia="Times New Roman" w:hAnsi="Times New Roman" w:cs="Times New Roman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тестом</w:t>
      </w: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 :</w:t>
      </w:r>
    </w:p>
    <w:p w14:paraId="18BA83C2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Перекладывание и сжимание </w:t>
      </w:r>
      <w:r w:rsidRPr="00677296">
        <w:rPr>
          <w:rFonts w:ascii="Times New Roman" w:eastAsia="Times New Roman" w:hAnsi="Times New Roman" w:cs="Times New Roman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теста в ладошках</w:t>
      </w: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;</w:t>
      </w:r>
    </w:p>
    <w:p w14:paraId="465D6C3D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Катание колобка в ладошках;</w:t>
      </w:r>
    </w:p>
    <w:p w14:paraId="090E33EF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Катание колобка на столе;</w:t>
      </w:r>
    </w:p>
    <w:p w14:paraId="00EB0E27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Надавливание на колобок - получение лепешки;</w:t>
      </w:r>
    </w:p>
    <w:p w14:paraId="548A95BB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По лепешке побежали </w:t>
      </w:r>
      <w:r w:rsidRPr="00677296">
        <w:rPr>
          <w:rFonts w:ascii="Times New Roman" w:eastAsia="Times New Roman" w:hAnsi="Times New Roman" w:cs="Times New Roman"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«паучки»</w:t>
      </w: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;</w:t>
      </w:r>
    </w:p>
    <w:p w14:paraId="639EFD2D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Пришли </w:t>
      </w:r>
      <w:r w:rsidRPr="00677296">
        <w:rPr>
          <w:rFonts w:ascii="Times New Roman" w:eastAsia="Times New Roman" w:hAnsi="Times New Roman" w:cs="Times New Roman"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«мышки»</w:t>
      </w: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 стали норки рыть;</w:t>
      </w:r>
    </w:p>
    <w:p w14:paraId="65638F45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Налетели </w:t>
      </w:r>
      <w:r w:rsidRPr="00677296">
        <w:rPr>
          <w:rFonts w:ascii="Times New Roman" w:eastAsia="Times New Roman" w:hAnsi="Times New Roman" w:cs="Times New Roman"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«гуси»</w:t>
      </w: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 стали </w:t>
      </w:r>
      <w:r w:rsidRPr="00677296">
        <w:rPr>
          <w:rFonts w:ascii="Times New Roman" w:eastAsia="Times New Roman" w:hAnsi="Times New Roman" w:cs="Times New Roman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тесто щипать</w:t>
      </w: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;</w:t>
      </w:r>
    </w:p>
    <w:p w14:paraId="377C47CC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Пришел </w:t>
      </w:r>
      <w:r w:rsidRPr="00677296">
        <w:rPr>
          <w:rFonts w:ascii="Times New Roman" w:eastAsia="Times New Roman" w:hAnsi="Times New Roman" w:cs="Times New Roman"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«мишка косолапый»</w:t>
      </w: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 стал топать по </w:t>
      </w:r>
      <w:r w:rsidRPr="00677296">
        <w:rPr>
          <w:rFonts w:ascii="Times New Roman" w:eastAsia="Times New Roman" w:hAnsi="Times New Roman" w:cs="Times New Roman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тесту</w:t>
      </w: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;</w:t>
      </w:r>
    </w:p>
    <w:p w14:paraId="35DB2F02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Пришел </w:t>
      </w:r>
      <w:r w:rsidRPr="00677296">
        <w:rPr>
          <w:rFonts w:ascii="Times New Roman" w:eastAsia="Times New Roman" w:hAnsi="Times New Roman" w:cs="Times New Roman"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«слон»</w:t>
      </w: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 и ножищами по </w:t>
      </w:r>
      <w:r w:rsidRPr="00677296">
        <w:rPr>
          <w:rFonts w:ascii="Times New Roman" w:eastAsia="Times New Roman" w:hAnsi="Times New Roman" w:cs="Times New Roman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тесту топ-топ-топ</w:t>
      </w: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;</w:t>
      </w:r>
    </w:p>
    <w:p w14:paraId="34A727A9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Скатывание лепешки в колбаску;</w:t>
      </w:r>
    </w:p>
    <w:p w14:paraId="0BA94043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Заворачиваем колбаску в </w:t>
      </w:r>
      <w:r w:rsidRPr="00677296">
        <w:rPr>
          <w:rFonts w:ascii="Times New Roman" w:eastAsia="Times New Roman" w:hAnsi="Times New Roman" w:cs="Times New Roman"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«улитку»</w:t>
      </w: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;</w:t>
      </w:r>
    </w:p>
    <w:p w14:paraId="7712F0DA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«улитка»</w:t>
      </w: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 спряталась в домик – получился колобок.</w:t>
      </w:r>
    </w:p>
    <w:p w14:paraId="2CAEC2F9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Мастер-класс </w:t>
      </w:r>
      <w:r w:rsidRPr="00677296">
        <w:rPr>
          <w:rFonts w:ascii="Times New Roman" w:eastAsia="Times New Roman" w:hAnsi="Times New Roman" w:cs="Times New Roman"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«Золотая рыбка»</w:t>
      </w:r>
    </w:p>
    <w:p w14:paraId="477A93F6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• </w:t>
      </w: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u w:val="single"/>
          <w:bdr w:val="none" w:sz="0" w:space="0" w:color="auto" w:frame="1"/>
          <w:lang w:eastAsia="ru-RU"/>
        </w:rPr>
        <w:t>Для занятия вам потребуется</w:t>
      </w: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: солёное </w:t>
      </w:r>
      <w:r w:rsidRPr="00677296">
        <w:rPr>
          <w:rFonts w:ascii="Times New Roman" w:eastAsia="Times New Roman" w:hAnsi="Times New Roman" w:cs="Times New Roman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тесто</w:t>
      </w: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, гуашь обычная, акриловая гуашь, кисточка, стека, бусинка, колпачок от </w:t>
      </w:r>
      <w:r w:rsidRPr="00677296">
        <w:rPr>
          <w:rFonts w:ascii="Times New Roman" w:eastAsia="Times New Roman" w:hAnsi="Times New Roman" w:cs="Times New Roman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фломастера</w:t>
      </w: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, небольшой лист картона. Очень хорошо, если ваш ребёнок постепенно запомнит предметы, которые вы используете, и будет правильно их называть.</w:t>
      </w:r>
    </w:p>
    <w:p w14:paraId="448B2579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lastRenderedPageBreak/>
        <w:t>• Катаем колобок, при этом действии - скатывания, </w:t>
      </w: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u w:val="single"/>
          <w:bdr w:val="none" w:sz="0" w:space="0" w:color="auto" w:frame="1"/>
          <w:lang w:eastAsia="ru-RU"/>
        </w:rPr>
        <w:t>можно напевать песенку</w:t>
      </w: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: </w:t>
      </w:r>
      <w:r w:rsidRPr="00677296">
        <w:rPr>
          <w:rFonts w:ascii="Times New Roman" w:eastAsia="Times New Roman" w:hAnsi="Times New Roman" w:cs="Times New Roman"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«Мы катаем колобок, у него круглый бок…»</w:t>
      </w: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.</w:t>
      </w:r>
    </w:p>
    <w:p w14:paraId="29297C62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• Колобок превращаем в толстую колбаску </w:t>
      </w:r>
      <w:r w:rsidRPr="00677296">
        <w:rPr>
          <w:rFonts w:ascii="Times New Roman" w:eastAsia="Times New Roman" w:hAnsi="Times New Roman" w:cs="Times New Roman"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(брусочек)</w:t>
      </w: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 и сплющиваем ладошкой.</w:t>
      </w:r>
    </w:p>
    <w:p w14:paraId="379584E2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• Получившуюся овальную лепёшку, защипываем двумя пальчиками с одной стороны. Похоже на хвостик?</w:t>
      </w:r>
    </w:p>
    <w:p w14:paraId="7E179E4D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• Сверху и снизу прижимаем пальчик – получились плавнички.</w:t>
      </w:r>
    </w:p>
    <w:p w14:paraId="6B20E5C2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• Теперь работаем стекой. Слегка прижимая её к плавничкам и хвостику. Показываем стекой, где у рыбки голова.</w:t>
      </w:r>
    </w:p>
    <w:p w14:paraId="681B31FE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• Вставляем глазик. Теперь рыбка может </w:t>
      </w:r>
      <w:r w:rsidRPr="00677296">
        <w:rPr>
          <w:rFonts w:ascii="Times New Roman" w:eastAsia="Times New Roman" w:hAnsi="Times New Roman" w:cs="Times New Roman"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«увидеть»</w:t>
      </w: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, кто её сделал.</w:t>
      </w:r>
    </w:p>
    <w:p w14:paraId="7659DA7A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• Чешуйки делаем колпачком от </w:t>
      </w:r>
      <w:r w:rsidRPr="00677296">
        <w:rPr>
          <w:rFonts w:ascii="Times New Roman" w:eastAsia="Times New Roman" w:hAnsi="Times New Roman" w:cs="Times New Roman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фломастера</w:t>
      </w: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, обмакнув его в красную краску.</w:t>
      </w:r>
    </w:p>
    <w:p w14:paraId="701F682A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• Головку, плавнички и хвостик раскрашиваем красной краской, чешуйки – золотистой. Напоминаем, что раскрашивая – поглаживаем кисточкой рыбку.</w:t>
      </w:r>
    </w:p>
    <w:p w14:paraId="7FEBF82F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Вот наша золотая рыбка!</w:t>
      </w:r>
    </w:p>
    <w:p w14:paraId="1A9D16B1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• Переложив рыбку на бумагу (картон, рисуем волны, морские звёзды, ракушки и т. д.</w:t>
      </w:r>
    </w:p>
    <w:p w14:paraId="177C4245" w14:textId="77777777" w:rsidR="00677296" w:rsidRPr="00677296" w:rsidRDefault="00677296" w:rsidP="006772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Уважаемые </w:t>
      </w:r>
      <w:r w:rsidRPr="00677296">
        <w:rPr>
          <w:rFonts w:ascii="Times New Roman" w:eastAsia="Times New Roman" w:hAnsi="Times New Roman" w:cs="Times New Roman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родители</w:t>
      </w: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, у нас в </w:t>
      </w:r>
      <w:r w:rsidRPr="00677296">
        <w:rPr>
          <w:rFonts w:ascii="Times New Roman" w:eastAsia="Times New Roman" w:hAnsi="Times New Roman" w:cs="Times New Roman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группе</w:t>
      </w: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 вы видите бумажных рыбок, напишите на них свои впечатления. Какие чувства вы испытывали при лепке изделия со своим ребенком? Вам было уютно, комфортно, вы испытали чувство гордости и радости за себя и своего ребенка? Послужило ли выполнение лепки изделия средством пополнения запасов впечатлений, положительных эмоций? Нужны ли такие </w:t>
      </w:r>
      <w:r w:rsidRPr="00677296">
        <w:rPr>
          <w:rFonts w:ascii="Times New Roman" w:eastAsia="Times New Roman" w:hAnsi="Times New Roman" w:cs="Times New Roman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мастер-классы</w:t>
      </w: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? А рыбок мы вам дарим в благодарность за участие в </w:t>
      </w:r>
      <w:r w:rsidRPr="00677296">
        <w:rPr>
          <w:rFonts w:ascii="Times New Roman" w:eastAsia="Times New Roman" w:hAnsi="Times New Roman" w:cs="Times New Roman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мастер-классе</w:t>
      </w: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, </w:t>
      </w: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u w:val="single"/>
          <w:bdr w:val="none" w:sz="0" w:space="0" w:color="auto" w:frame="1"/>
          <w:lang w:eastAsia="ru-RU"/>
        </w:rPr>
        <w:t>вместе с памятками</w:t>
      </w: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: как приготовить солёное </w:t>
      </w:r>
      <w:r w:rsidRPr="00677296">
        <w:rPr>
          <w:rFonts w:ascii="Times New Roman" w:eastAsia="Times New Roman" w:hAnsi="Times New Roman" w:cs="Times New Roman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тесто в домашних условиях</w:t>
      </w:r>
      <w:r w:rsidRPr="00677296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.</w:t>
      </w:r>
    </w:p>
    <w:p w14:paraId="15070CDD" w14:textId="77777777" w:rsidR="00EA5DDD" w:rsidRPr="00677296" w:rsidRDefault="00EA5DDD" w:rsidP="0067729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sectPr w:rsidR="00EA5DDD" w:rsidRPr="0067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463B"/>
    <w:rsid w:val="00254FBF"/>
    <w:rsid w:val="0028463B"/>
    <w:rsid w:val="00677296"/>
    <w:rsid w:val="00EA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4B0D2"/>
  <w15:docId w15:val="{F0350553-24CE-40A3-B8A6-E408D391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35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1306</Words>
  <Characters>7450</Characters>
  <Application>Microsoft Office Word</Application>
  <DocSecurity>0</DocSecurity>
  <Lines>62</Lines>
  <Paragraphs>17</Paragraphs>
  <ScaleCrop>false</ScaleCrop>
  <Company/>
  <LinksUpToDate>false</LinksUpToDate>
  <CharactersWithSpaces>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2022-08-17T08:56:00Z</dcterms:created>
  <dcterms:modified xsi:type="dcterms:W3CDTF">2024-02-26T08:06:00Z</dcterms:modified>
</cp:coreProperties>
</file>