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D" w:rsidRPr="00AA4CAF" w:rsidRDefault="00064BBD" w:rsidP="00064BBD">
      <w:pPr>
        <w:spacing w:after="0" w:line="240" w:lineRule="auto"/>
        <w:rPr>
          <w:rStyle w:val="3pt"/>
          <w:rFonts w:eastAsiaTheme="minorEastAsia"/>
          <w:sz w:val="28"/>
          <w:szCs w:val="28"/>
        </w:rPr>
      </w:pPr>
    </w:p>
    <w:tbl>
      <w:tblPr>
        <w:tblStyle w:val="a3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</w:tblGrid>
      <w:tr w:rsidR="00064BBD" w:rsidRPr="00857077" w:rsidTr="00217275">
        <w:tc>
          <w:tcPr>
            <w:tcW w:w="4746" w:type="dxa"/>
          </w:tcPr>
          <w:p w:rsidR="00064BBD" w:rsidRPr="00064BBD" w:rsidRDefault="00064BBD" w:rsidP="000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064BBD" w:rsidRPr="00064BBD" w:rsidRDefault="00064BBD" w:rsidP="000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B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№26 «Золотая рыбка»</w:t>
            </w:r>
          </w:p>
          <w:p w:rsidR="00064BBD" w:rsidRPr="00064BBD" w:rsidRDefault="00064BBD" w:rsidP="00064B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064B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Серафимовой</w:t>
            </w:r>
            <w:proofErr w:type="spellEnd"/>
            <w:r w:rsidRPr="00064B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064BBD" w:rsidRPr="00064BBD" w:rsidRDefault="00064BBD" w:rsidP="00064BBD">
            <w:pPr>
              <w:tabs>
                <w:tab w:val="left" w:leader="underscore" w:pos="96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BB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_____________________________</w:t>
            </w:r>
          </w:p>
          <w:p w:rsidR="00064BBD" w:rsidRPr="00064BBD" w:rsidRDefault="00064BBD" w:rsidP="00064BBD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20"/>
                <w:szCs w:val="24"/>
                <w:lang w:bidi="ru-RU"/>
              </w:rPr>
            </w:pPr>
            <w:r w:rsidRPr="00064BBD">
              <w:rPr>
                <w:rFonts w:cs="Times New Roman"/>
                <w:b w:val="0"/>
                <w:i/>
                <w:color w:val="000000"/>
                <w:sz w:val="20"/>
                <w:szCs w:val="24"/>
                <w:lang w:bidi="ru-RU"/>
              </w:rPr>
              <w:t>(Ф.И.О. родителя (законного представителя)</w:t>
            </w:r>
          </w:p>
          <w:p w:rsidR="00064BBD" w:rsidRPr="00064BBD" w:rsidRDefault="00064BBD" w:rsidP="00064BBD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064BBD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_________________________________</w:t>
            </w:r>
          </w:p>
          <w:p w:rsidR="00064BBD" w:rsidRPr="00857077" w:rsidRDefault="00064BBD" w:rsidP="00064BBD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Theme="minorEastAsia"/>
                <w:b w:val="0"/>
                <w:sz w:val="28"/>
                <w:szCs w:val="28"/>
              </w:rPr>
            </w:pPr>
            <w:r w:rsidRPr="00064BBD">
              <w:rPr>
                <w:rFonts w:cs="Times New Roman"/>
                <w:b w:val="0"/>
                <w:bCs w:val="0"/>
                <w:spacing w:val="0"/>
                <w:sz w:val="24"/>
                <w:szCs w:val="24"/>
              </w:rPr>
              <w:t>тел.</w:t>
            </w:r>
            <w:r w:rsidRPr="00064BBD">
              <w:rPr>
                <w:rFonts w:cs="Times New Roman"/>
                <w:b w:val="0"/>
                <w:sz w:val="24"/>
                <w:szCs w:val="24"/>
              </w:rPr>
              <w:t>______________________________</w:t>
            </w:r>
          </w:p>
        </w:tc>
      </w:tr>
    </w:tbl>
    <w:p w:rsidR="00064BBD" w:rsidRPr="00AA4CAF" w:rsidRDefault="00064BBD" w:rsidP="00064BBD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:rsidR="00064BBD" w:rsidRDefault="00064BBD" w:rsidP="00064BBD">
      <w:pPr>
        <w:spacing w:after="0" w:line="240" w:lineRule="auto"/>
        <w:ind w:left="4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64BBD" w:rsidRDefault="00064BBD" w:rsidP="00064BBD">
      <w:pPr>
        <w:spacing w:after="0" w:line="240" w:lineRule="auto"/>
        <w:ind w:left="4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pacing w:after="0" w:line="240" w:lineRule="auto"/>
        <w:ind w:left="4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заявление.</w:t>
      </w:r>
    </w:p>
    <w:p w:rsidR="00064BBD" w:rsidRPr="00AA4CAF" w:rsidRDefault="00064BBD" w:rsidP="00064BBD">
      <w:pPr>
        <w:spacing w:after="0" w:line="240" w:lineRule="auto"/>
        <w:ind w:left="40" w:firstLine="567"/>
        <w:rPr>
          <w:rFonts w:ascii="Times New Roman" w:hAnsi="Times New Roman" w:cs="Times New Roman"/>
          <w:sz w:val="28"/>
          <w:szCs w:val="28"/>
        </w:rPr>
      </w:pP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A4CA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A4CA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,_</w:t>
      </w:r>
      <w:proofErr w:type="gramEnd"/>
      <w:r w:rsidRPr="00AA4CA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________</w:t>
      </w: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_____________________________________________________,</w:t>
      </w: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(Ф.И.О. родителя (законного представителя) ребенка)</w:t>
      </w: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являясь родителем (законным </w:t>
      </w:r>
      <w:proofErr w:type="gramStart"/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представителем)_</w:t>
      </w:r>
      <w:proofErr w:type="gramEnd"/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</w:t>
      </w:r>
    </w:p>
    <w:p w:rsidR="00064BBD" w:rsidRPr="00AA4CAF" w:rsidRDefault="00064BBD" w:rsidP="00064BBD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(Ф.И.О. ребенка) </w:t>
      </w: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AA4C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,</w:t>
      </w:r>
    </w:p>
    <w:p w:rsidR="00064BBD" w:rsidRPr="00AA4CAF" w:rsidRDefault="00064BBD" w:rsidP="00064BB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AA4C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,</w:t>
      </w:r>
    </w:p>
    <w:p w:rsidR="00064BBD" w:rsidRPr="00AA4CAF" w:rsidRDefault="00064BBD" w:rsidP="00064BBD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(группа, в которой обучается ребенок, дата рождения)</w:t>
      </w:r>
    </w:p>
    <w:p w:rsidR="00064BBD" w:rsidRPr="00AA4CAF" w:rsidRDefault="00064BBD" w:rsidP="00064BBD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организовать для моего ребенка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занятия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</w:t>
      </w:r>
      <w:r w:rsidR="000176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учителем</w:t>
      </w:r>
      <w:proofErr w:type="gramEnd"/>
      <w:r w:rsidR="0001766E">
        <w:rPr>
          <w:rFonts w:ascii="Times New Roman" w:hAnsi="Times New Roman" w:cs="Times New Roman"/>
          <w:color w:val="000000"/>
          <w:sz w:val="28"/>
          <w:szCs w:val="28"/>
          <w:lang w:bidi="ru-RU"/>
        </w:rPr>
        <w:t>-логопедом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A4C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рекомендациями психолого-медико-педагогической комиссии/ психолого-педагогического</w:t>
      </w:r>
      <w:r w:rsidR="000176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консилиума/ учителя-логопеда</w:t>
      </w:r>
    </w:p>
    <w:p w:rsidR="00064BBD" w:rsidRPr="00AA4CAF" w:rsidRDefault="00064BBD" w:rsidP="00064BBD">
      <w:pPr>
        <w:spacing w:after="0" w:line="240" w:lineRule="auto"/>
        <w:ind w:left="20" w:right="40" w:hanging="20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</w:pPr>
      <w:r w:rsidRPr="00AA4CAF"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  <w:t>(нужное подчеркнуть)</w:t>
      </w:r>
    </w:p>
    <w:p w:rsidR="00064BBD" w:rsidRPr="00AA4CAF" w:rsidRDefault="00064BBD" w:rsidP="00064BBD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064BBD" w:rsidRPr="00AA4CAF" w:rsidRDefault="00064BBD" w:rsidP="00064BBD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«____</w:t>
      </w:r>
      <w:proofErr w:type="gramStart"/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»_</w:t>
      </w:r>
      <w:proofErr w:type="gramEnd"/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  20____г. __________________</w:t>
      </w: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AA4CA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064BBD" w:rsidRPr="00AA4CAF" w:rsidRDefault="00064BBD" w:rsidP="00064BBD">
      <w:pPr>
        <w:widowControl w:val="0"/>
        <w:tabs>
          <w:tab w:val="center" w:pos="6817"/>
          <w:tab w:val="right" w:pos="84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(</w:t>
      </w:r>
      <w:proofErr w:type="gramStart"/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подпись)   </w:t>
      </w:r>
      <w:proofErr w:type="gramEnd"/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(расшифровка  подписи)</w:t>
      </w: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bookmarkStart w:id="0" w:name="_GoBack"/>
      <w:bookmarkEnd w:id="0"/>
    </w:p>
    <w:sectPr w:rsidR="00064BBD" w:rsidRPr="00AA4CAF" w:rsidSect="00064B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C5"/>
    <w:rsid w:val="0001766E"/>
    <w:rsid w:val="00064BBD"/>
    <w:rsid w:val="001839C5"/>
    <w:rsid w:val="00245D55"/>
    <w:rsid w:val="00766C82"/>
    <w:rsid w:val="00E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01C3"/>
  <w15:chartTrackingRefBased/>
  <w15:docId w15:val="{5B60FA0E-F0A7-4D14-80C1-58030044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64BBD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character" w:customStyle="1" w:styleId="3pt">
    <w:name w:val="Основной текст + Интервал 3 pt"/>
    <w:rsid w:val="00064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64BBD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/>
      <w:b/>
      <w:bCs/>
      <w:spacing w:val="1"/>
      <w:sz w:val="16"/>
      <w:szCs w:val="16"/>
      <w:lang w:eastAsia="en-US"/>
    </w:rPr>
  </w:style>
  <w:style w:type="paragraph" w:styleId="a4">
    <w:name w:val="No Spacing"/>
    <w:uiPriority w:val="1"/>
    <w:qFormat/>
    <w:rsid w:val="00064BB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Vasilievna</dc:creator>
  <cp:keywords/>
  <dc:description/>
  <cp:lastModifiedBy>Пользователь Windows</cp:lastModifiedBy>
  <cp:revision>2</cp:revision>
  <dcterms:created xsi:type="dcterms:W3CDTF">2024-03-01T04:21:00Z</dcterms:created>
  <dcterms:modified xsi:type="dcterms:W3CDTF">2024-03-01T04:21:00Z</dcterms:modified>
</cp:coreProperties>
</file>